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01E62" w14:textId="4C338179" w:rsidR="00840C40" w:rsidRPr="000205DE" w:rsidRDefault="00FA1F3A" w:rsidP="00840C40">
      <w:pPr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Visitor</w:t>
      </w:r>
      <w:r w:rsidR="00840C40" w:rsidRPr="000205DE">
        <w:rPr>
          <w:b/>
          <w:bCs/>
          <w:sz w:val="48"/>
          <w:szCs w:val="48"/>
        </w:rPr>
        <w:t xml:space="preserve"> Manual</w:t>
      </w:r>
    </w:p>
    <w:p w14:paraId="752A750F" w14:textId="79F68B72" w:rsidR="00840C40" w:rsidRPr="000205DE" w:rsidRDefault="00840C40" w:rsidP="00840C40">
      <w:pPr>
        <w:jc w:val="center"/>
        <w:rPr>
          <w:b/>
          <w:bCs/>
          <w:sz w:val="48"/>
          <w:szCs w:val="48"/>
          <w:cs/>
        </w:rPr>
      </w:pPr>
      <w:r w:rsidRPr="000205DE">
        <w:rPr>
          <w:b/>
          <w:bCs/>
          <w:sz w:val="48"/>
          <w:szCs w:val="48"/>
        </w:rPr>
        <w:t>PTT-</w:t>
      </w:r>
      <w:r w:rsidR="0043395D" w:rsidRPr="000205DE">
        <w:rPr>
          <w:b/>
          <w:bCs/>
          <w:sz w:val="48"/>
          <w:szCs w:val="48"/>
        </w:rPr>
        <w:t xml:space="preserve">GSP </w:t>
      </w:r>
      <w:proofErr w:type="spellStart"/>
      <w:r w:rsidR="0043395D" w:rsidRPr="000205DE">
        <w:rPr>
          <w:b/>
          <w:bCs/>
          <w:sz w:val="48"/>
          <w:szCs w:val="48"/>
        </w:rPr>
        <w:t>Appointlet</w:t>
      </w:r>
      <w:proofErr w:type="spellEnd"/>
      <w:r w:rsidR="0043395D" w:rsidRPr="000205DE">
        <w:rPr>
          <w:b/>
          <w:bCs/>
          <w:sz w:val="48"/>
          <w:szCs w:val="48"/>
        </w:rPr>
        <w:t xml:space="preserve"> System</w:t>
      </w:r>
    </w:p>
    <w:p w14:paraId="78D9AA05" w14:textId="77777777" w:rsidR="00840C40" w:rsidRPr="000205DE" w:rsidRDefault="00840C40" w:rsidP="00840C40">
      <w:pPr>
        <w:jc w:val="center"/>
        <w:rPr>
          <w:b/>
          <w:bCs/>
          <w:sz w:val="48"/>
          <w:szCs w:val="48"/>
        </w:rPr>
      </w:pPr>
      <w:r w:rsidRPr="000205DE">
        <w:rPr>
          <w:b/>
          <w:bCs/>
          <w:sz w:val="48"/>
          <w:szCs w:val="48"/>
        </w:rPr>
        <w:t>Web Application</w:t>
      </w:r>
    </w:p>
    <w:p w14:paraId="515C7F78" w14:textId="77777777" w:rsidR="00840C40" w:rsidRPr="000205DE" w:rsidRDefault="00840C40" w:rsidP="00840C40">
      <w:pPr>
        <w:jc w:val="center"/>
        <w:rPr>
          <w:sz w:val="48"/>
          <w:szCs w:val="48"/>
          <w:cs/>
        </w:rPr>
      </w:pPr>
    </w:p>
    <w:p w14:paraId="78D82362" w14:textId="77777777" w:rsidR="00840C40" w:rsidRPr="000205DE" w:rsidRDefault="00840C40" w:rsidP="002243D3">
      <w:pPr>
        <w:rPr>
          <w:sz w:val="48"/>
          <w:szCs w:val="48"/>
        </w:rPr>
      </w:pPr>
    </w:p>
    <w:p w14:paraId="16D270B2" w14:textId="77777777" w:rsidR="00840C40" w:rsidRPr="000205DE" w:rsidRDefault="00840C40" w:rsidP="00840C40">
      <w:pPr>
        <w:jc w:val="center"/>
        <w:rPr>
          <w:b/>
          <w:bCs/>
          <w:sz w:val="48"/>
          <w:szCs w:val="48"/>
        </w:rPr>
      </w:pPr>
      <w:r w:rsidRPr="000205DE">
        <w:rPr>
          <w:b/>
          <w:sz w:val="48"/>
          <w:szCs w:val="48"/>
        </w:rPr>
        <w:t>Provided For</w:t>
      </w:r>
      <w:r w:rsidRPr="000205DE">
        <w:rPr>
          <w:b/>
          <w:bCs/>
          <w:sz w:val="48"/>
          <w:szCs w:val="48"/>
          <w:cs/>
        </w:rPr>
        <w:t>:</w:t>
      </w:r>
    </w:p>
    <w:p w14:paraId="223A2D84" w14:textId="77777777" w:rsidR="00840C40" w:rsidRPr="000205DE" w:rsidRDefault="00840C40" w:rsidP="00840C40">
      <w:pPr>
        <w:jc w:val="center"/>
        <w:rPr>
          <w:b/>
          <w:sz w:val="48"/>
          <w:szCs w:val="48"/>
        </w:rPr>
      </w:pPr>
      <w:r w:rsidRPr="000205DE">
        <w:rPr>
          <w:b/>
          <w:noProof/>
          <w:sz w:val="48"/>
          <w:szCs w:val="48"/>
        </w:rPr>
        <w:drawing>
          <wp:inline distT="0" distB="0" distL="0" distR="0" wp14:anchorId="4319DE7B" wp14:editId="5278F56A">
            <wp:extent cx="810260" cy="381635"/>
            <wp:effectExtent l="0" t="0" r="8890" b="0"/>
            <wp:docPr id="1827" name="Picture 36" descr="Description: http://cn-thai.co.th/en/wp-content/uploads/2012/07/PTT_log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http://cn-thai.co.th/en/wp-content/uploads/2012/07/PTT_logo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607" b="30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260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0D40E" w14:textId="77777777" w:rsidR="00840C40" w:rsidRPr="000205DE" w:rsidRDefault="00840C40" w:rsidP="00840C40">
      <w:pPr>
        <w:jc w:val="center"/>
        <w:rPr>
          <w:b/>
          <w:bCs/>
          <w:sz w:val="48"/>
          <w:szCs w:val="48"/>
        </w:rPr>
      </w:pPr>
      <w:r w:rsidRPr="000205DE">
        <w:rPr>
          <w:b/>
          <w:bCs/>
          <w:sz w:val="48"/>
          <w:szCs w:val="48"/>
        </w:rPr>
        <w:t>PTT Public Company Limited</w:t>
      </w:r>
    </w:p>
    <w:p w14:paraId="2E03F248" w14:textId="77777777" w:rsidR="00840C40" w:rsidRPr="000205DE" w:rsidRDefault="00840C40" w:rsidP="00840C40">
      <w:pPr>
        <w:jc w:val="center"/>
        <w:rPr>
          <w:sz w:val="48"/>
          <w:szCs w:val="48"/>
        </w:rPr>
      </w:pPr>
    </w:p>
    <w:p w14:paraId="0B03C0BD" w14:textId="77777777" w:rsidR="00840C40" w:rsidRPr="000205DE" w:rsidRDefault="00840C40" w:rsidP="002243D3">
      <w:pPr>
        <w:rPr>
          <w:sz w:val="48"/>
          <w:szCs w:val="48"/>
        </w:rPr>
      </w:pPr>
    </w:p>
    <w:p w14:paraId="2A05C9A9" w14:textId="77777777" w:rsidR="00840C40" w:rsidRPr="000205DE" w:rsidRDefault="00840C40" w:rsidP="00840C40">
      <w:pPr>
        <w:jc w:val="center"/>
        <w:rPr>
          <w:b/>
          <w:bCs/>
          <w:sz w:val="48"/>
          <w:szCs w:val="48"/>
        </w:rPr>
      </w:pPr>
      <w:r w:rsidRPr="000205DE">
        <w:rPr>
          <w:b/>
          <w:bCs/>
          <w:sz w:val="48"/>
          <w:szCs w:val="48"/>
        </w:rPr>
        <w:t>Prepared by</w:t>
      </w:r>
    </w:p>
    <w:p w14:paraId="3B16184F" w14:textId="77777777" w:rsidR="00840C40" w:rsidRPr="000205DE" w:rsidRDefault="00840C40" w:rsidP="00840C40">
      <w:pPr>
        <w:jc w:val="center"/>
        <w:rPr>
          <w:b/>
          <w:bCs/>
          <w:sz w:val="48"/>
          <w:szCs w:val="48"/>
        </w:rPr>
      </w:pPr>
      <w:r w:rsidRPr="000205DE">
        <w:rPr>
          <w:b/>
          <w:bCs/>
          <w:noProof/>
          <w:sz w:val="48"/>
          <w:szCs w:val="48"/>
        </w:rPr>
        <w:drawing>
          <wp:inline distT="0" distB="0" distL="0" distR="0" wp14:anchorId="056BD075" wp14:editId="1428D007">
            <wp:extent cx="983615" cy="588645"/>
            <wp:effectExtent l="0" t="0" r="6985" b="0"/>
            <wp:docPr id="1828" name="Picture 35" descr="Description: C:\Users\Administrator\Desktop\Logo Digit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76" descr="Description: C:\Users\Administrator\Desktop\Logo Digital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615" cy="58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EEFAAB" w14:textId="2714C9C7" w:rsidR="00840C40" w:rsidRPr="000205DE" w:rsidRDefault="00840C40" w:rsidP="002243D3">
      <w:pPr>
        <w:jc w:val="center"/>
        <w:rPr>
          <w:b/>
          <w:bCs/>
          <w:sz w:val="48"/>
          <w:szCs w:val="48"/>
        </w:rPr>
      </w:pPr>
      <w:r w:rsidRPr="000205DE">
        <w:rPr>
          <w:b/>
          <w:bCs/>
          <w:sz w:val="48"/>
          <w:szCs w:val="48"/>
        </w:rPr>
        <w:t>PTT Digital Solutions Company Limited</w:t>
      </w:r>
      <w:r w:rsidRPr="000205DE">
        <w:rPr>
          <w:b/>
          <w:bCs/>
          <w:sz w:val="48"/>
          <w:szCs w:val="48"/>
          <w:cs/>
        </w:rPr>
        <w:t>.</w:t>
      </w:r>
    </w:p>
    <w:p w14:paraId="531318EF" w14:textId="77777777" w:rsidR="00840C40" w:rsidRPr="000205DE" w:rsidRDefault="00840C40" w:rsidP="00840C40">
      <w:pPr>
        <w:jc w:val="thaiDistribute"/>
        <w:rPr>
          <w:b/>
          <w:bCs/>
          <w:sz w:val="36"/>
          <w:szCs w:val="36"/>
        </w:rPr>
      </w:pPr>
    </w:p>
    <w:tbl>
      <w:tblPr>
        <w:tblW w:w="8132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5238"/>
        <w:gridCol w:w="2894"/>
      </w:tblGrid>
      <w:tr w:rsidR="00840C40" w:rsidRPr="000205DE" w14:paraId="66A68D52" w14:textId="77777777" w:rsidTr="00A56A99">
        <w:trPr>
          <w:cantSplit/>
          <w:trHeight w:val="427"/>
        </w:trPr>
        <w:tc>
          <w:tcPr>
            <w:tcW w:w="5238" w:type="dxa"/>
          </w:tcPr>
          <w:p w14:paraId="1EB0661D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b/>
                <w:sz w:val="28"/>
              </w:rPr>
            </w:pPr>
            <w:r w:rsidRPr="000205DE">
              <w:rPr>
                <w:rFonts w:asciiTheme="minorBidi" w:hAnsiTheme="minorBidi" w:cstheme="minorBidi"/>
                <w:b/>
                <w:sz w:val="28"/>
              </w:rPr>
              <w:t>PREPARED BY</w:t>
            </w:r>
            <w:r w:rsidRPr="000205DE">
              <w:rPr>
                <w:rFonts w:asciiTheme="minorBidi" w:hAnsiTheme="minorBidi" w:cstheme="minorBidi"/>
                <w:b/>
                <w:bCs/>
                <w:sz w:val="28"/>
                <w:cs/>
              </w:rPr>
              <w:t>:</w:t>
            </w:r>
          </w:p>
        </w:tc>
        <w:tc>
          <w:tcPr>
            <w:tcW w:w="2894" w:type="dxa"/>
          </w:tcPr>
          <w:p w14:paraId="704A1F7A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b/>
                <w:sz w:val="28"/>
              </w:rPr>
            </w:pPr>
            <w:r w:rsidRPr="000205DE">
              <w:rPr>
                <w:rFonts w:asciiTheme="minorBidi" w:hAnsiTheme="minorBidi" w:cstheme="minorBidi"/>
                <w:b/>
                <w:sz w:val="28"/>
              </w:rPr>
              <w:t>REVIEWED BY</w:t>
            </w:r>
            <w:r w:rsidRPr="000205DE">
              <w:rPr>
                <w:rFonts w:asciiTheme="minorBidi" w:hAnsiTheme="minorBidi" w:cstheme="minorBidi"/>
                <w:b/>
                <w:bCs/>
                <w:sz w:val="28"/>
                <w:cs/>
              </w:rPr>
              <w:t>:</w:t>
            </w:r>
          </w:p>
        </w:tc>
      </w:tr>
      <w:tr w:rsidR="00840C40" w:rsidRPr="000205DE" w14:paraId="5BC9F357" w14:textId="77777777" w:rsidTr="00A56A99">
        <w:trPr>
          <w:cantSplit/>
          <w:trHeight w:val="851"/>
        </w:trPr>
        <w:tc>
          <w:tcPr>
            <w:tcW w:w="5238" w:type="dxa"/>
          </w:tcPr>
          <w:p w14:paraId="1E886253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sz w:val="28"/>
                <w:cs/>
              </w:rPr>
            </w:pPr>
            <w:r w:rsidRPr="000205DE">
              <w:rPr>
                <w:rFonts w:asciiTheme="minorBidi" w:hAnsiTheme="minorBidi" w:cstheme="minorBidi"/>
                <w:sz w:val="28"/>
              </w:rPr>
              <w:t>Project Manager:</w:t>
            </w:r>
            <w:r w:rsidRPr="000205DE">
              <w:rPr>
                <w:rFonts w:asciiTheme="minorBidi" w:hAnsiTheme="minorBidi" w:cstheme="minorBidi"/>
                <w:sz w:val="28"/>
                <w:cs/>
              </w:rPr>
              <w:t xml:space="preserve"> </w:t>
            </w:r>
          </w:p>
          <w:p w14:paraId="7130D454" w14:textId="19EE6E71" w:rsidR="00840C40" w:rsidRPr="000205DE" w:rsidRDefault="00EF1C15" w:rsidP="00A56A99">
            <w:pPr>
              <w:pStyle w:val="a7"/>
              <w:rPr>
                <w:rFonts w:asciiTheme="minorBidi" w:hAnsiTheme="minorBidi" w:cstheme="minorBidi"/>
                <w:sz w:val="28"/>
                <w:cs/>
              </w:rPr>
            </w:pPr>
            <w:proofErr w:type="spellStart"/>
            <w:r w:rsidRPr="000205DE">
              <w:rPr>
                <w:rFonts w:asciiTheme="minorBidi" w:hAnsiTheme="minorBidi" w:cstheme="minorBidi"/>
                <w:sz w:val="28"/>
              </w:rPr>
              <w:t>Jiradeh</w:t>
            </w:r>
            <w:proofErr w:type="spellEnd"/>
            <w:r w:rsidRPr="000205DE">
              <w:rPr>
                <w:rFonts w:asciiTheme="minorBidi" w:hAnsiTheme="minorBidi" w:cstheme="minorBidi"/>
                <w:sz w:val="28"/>
              </w:rPr>
              <w:t xml:space="preserve"> </w:t>
            </w:r>
            <w:proofErr w:type="spellStart"/>
            <w:r w:rsidRPr="000205DE">
              <w:rPr>
                <w:rFonts w:asciiTheme="minorBidi" w:hAnsiTheme="minorBidi" w:cstheme="minorBidi"/>
                <w:sz w:val="28"/>
              </w:rPr>
              <w:t>Sooklerdworlakhun</w:t>
            </w:r>
            <w:proofErr w:type="spellEnd"/>
          </w:p>
          <w:p w14:paraId="794E93F9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sz w:val="28"/>
              </w:rPr>
            </w:pPr>
            <w:proofErr w:type="spellStart"/>
            <w:r w:rsidRPr="000205DE">
              <w:rPr>
                <w:rFonts w:asciiTheme="minorBidi" w:hAnsiTheme="minorBidi" w:cstheme="minorBidi"/>
                <w:sz w:val="28"/>
              </w:rPr>
              <w:t>NetSoft</w:t>
            </w:r>
            <w:proofErr w:type="spellEnd"/>
            <w:r w:rsidRPr="000205DE">
              <w:rPr>
                <w:rFonts w:asciiTheme="minorBidi" w:hAnsiTheme="minorBidi" w:cstheme="minorBidi"/>
                <w:sz w:val="28"/>
              </w:rPr>
              <w:t xml:space="preserve"> Co</w:t>
            </w:r>
            <w:r w:rsidRPr="000205DE">
              <w:rPr>
                <w:rFonts w:asciiTheme="minorBidi" w:hAnsiTheme="minorBidi" w:cstheme="minorBidi"/>
                <w:sz w:val="28"/>
                <w:cs/>
              </w:rPr>
              <w:t>.</w:t>
            </w:r>
            <w:r w:rsidRPr="000205DE">
              <w:rPr>
                <w:rFonts w:asciiTheme="minorBidi" w:hAnsiTheme="minorBidi" w:cstheme="minorBidi"/>
                <w:sz w:val="28"/>
              </w:rPr>
              <w:t>, Ltd</w:t>
            </w:r>
          </w:p>
          <w:p w14:paraId="0C513A90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sz w:val="28"/>
              </w:rPr>
            </w:pPr>
          </w:p>
          <w:p w14:paraId="7659F0B5" w14:textId="77777777" w:rsidR="004C7889" w:rsidRPr="000205DE" w:rsidRDefault="004C7889" w:rsidP="00A56A99">
            <w:pPr>
              <w:pStyle w:val="a7"/>
              <w:rPr>
                <w:rFonts w:asciiTheme="minorBidi" w:hAnsiTheme="minorBidi" w:cstheme="minorBidi"/>
                <w:sz w:val="28"/>
              </w:rPr>
            </w:pPr>
          </w:p>
          <w:p w14:paraId="568FA23B" w14:textId="23405718" w:rsidR="004C7889" w:rsidRPr="000205DE" w:rsidRDefault="004C7889" w:rsidP="00A56A99">
            <w:pPr>
              <w:pStyle w:val="a7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894" w:type="dxa"/>
          </w:tcPr>
          <w:p w14:paraId="5F4F8520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sz w:val="28"/>
              </w:rPr>
            </w:pPr>
            <w:r w:rsidRPr="000205DE">
              <w:rPr>
                <w:rFonts w:asciiTheme="minorBidi" w:hAnsiTheme="minorBidi" w:cstheme="minorBidi"/>
                <w:sz w:val="28"/>
              </w:rPr>
              <w:t>Project Manager:</w:t>
            </w:r>
            <w:r w:rsidRPr="000205DE">
              <w:rPr>
                <w:rFonts w:asciiTheme="minorBidi" w:hAnsiTheme="minorBidi" w:cstheme="minorBidi"/>
                <w:sz w:val="28"/>
                <w:cs/>
              </w:rPr>
              <w:t xml:space="preserve"> </w:t>
            </w:r>
          </w:p>
          <w:p w14:paraId="08B318B6" w14:textId="3949577C" w:rsidR="00840C40" w:rsidRPr="000205DE" w:rsidRDefault="00EF1C15" w:rsidP="00A56A99">
            <w:pPr>
              <w:pStyle w:val="a7"/>
              <w:jc w:val="left"/>
              <w:rPr>
                <w:rFonts w:asciiTheme="minorBidi" w:hAnsiTheme="minorBidi" w:cstheme="minorBidi"/>
                <w:sz w:val="28"/>
              </w:rPr>
            </w:pPr>
            <w:proofErr w:type="spellStart"/>
            <w:r w:rsidRPr="000205DE">
              <w:rPr>
                <w:rFonts w:asciiTheme="minorBidi" w:hAnsiTheme="minorBidi" w:cstheme="minorBidi"/>
                <w:sz w:val="28"/>
              </w:rPr>
              <w:t>Wirasinee</w:t>
            </w:r>
            <w:proofErr w:type="spellEnd"/>
            <w:r w:rsidRPr="000205DE">
              <w:rPr>
                <w:rFonts w:asciiTheme="minorBidi" w:hAnsiTheme="minorBidi" w:cstheme="minorBidi"/>
                <w:sz w:val="28"/>
              </w:rPr>
              <w:t xml:space="preserve"> </w:t>
            </w:r>
            <w:proofErr w:type="spellStart"/>
            <w:r w:rsidRPr="000205DE">
              <w:rPr>
                <w:rFonts w:asciiTheme="minorBidi" w:hAnsiTheme="minorBidi" w:cstheme="minorBidi"/>
                <w:sz w:val="28"/>
              </w:rPr>
              <w:t>Hengananchai</w:t>
            </w:r>
            <w:proofErr w:type="spellEnd"/>
            <w:r w:rsidR="00840C40" w:rsidRPr="000205DE">
              <w:rPr>
                <w:rFonts w:asciiTheme="minorBidi" w:hAnsiTheme="minorBidi" w:cstheme="minorBidi"/>
                <w:sz w:val="28"/>
              </w:rPr>
              <w:br/>
              <w:t xml:space="preserve">PTT Digital Solution </w:t>
            </w:r>
            <w:proofErr w:type="spellStart"/>
            <w:proofErr w:type="gramStart"/>
            <w:r w:rsidR="00840C40" w:rsidRPr="000205DE">
              <w:rPr>
                <w:rFonts w:asciiTheme="minorBidi" w:hAnsiTheme="minorBidi" w:cstheme="minorBidi"/>
                <w:sz w:val="28"/>
              </w:rPr>
              <w:t>Co.,Ltd</w:t>
            </w:r>
            <w:proofErr w:type="spellEnd"/>
            <w:r w:rsidR="00840C40" w:rsidRPr="000205DE">
              <w:rPr>
                <w:rFonts w:asciiTheme="minorBidi" w:hAnsiTheme="minorBidi" w:cstheme="minorBidi"/>
                <w:sz w:val="28"/>
              </w:rPr>
              <w:t>.</w:t>
            </w:r>
            <w:proofErr w:type="gramEnd"/>
          </w:p>
          <w:p w14:paraId="59C7A9CD" w14:textId="77777777" w:rsidR="00840C40" w:rsidRPr="000205DE" w:rsidRDefault="00840C40" w:rsidP="00A56A99">
            <w:pPr>
              <w:pStyle w:val="a7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</w:tbl>
    <w:p w14:paraId="6D893096" w14:textId="696849FC" w:rsidR="00840C40" w:rsidRPr="000205DE" w:rsidRDefault="00840C40" w:rsidP="00840C40">
      <w:pPr>
        <w:jc w:val="thaiDistribute"/>
      </w:pPr>
      <w:r w:rsidRPr="000205DE">
        <w:rPr>
          <w:b/>
        </w:rPr>
        <w:lastRenderedPageBreak/>
        <w:t>Date</w:t>
      </w:r>
      <w:r w:rsidRPr="000205DE">
        <w:rPr>
          <w:b/>
          <w:bCs/>
          <w:cs/>
        </w:rPr>
        <w:t xml:space="preserve">:  </w:t>
      </w:r>
      <w:r w:rsidR="002243D3" w:rsidRPr="000205DE">
        <w:rPr>
          <w:cs/>
        </w:rPr>
        <w:t>2</w:t>
      </w:r>
      <w:r w:rsidR="006B4F3D" w:rsidRPr="000205DE">
        <w:t>7</w:t>
      </w:r>
      <w:r w:rsidRPr="000205DE">
        <w:rPr>
          <w:cs/>
        </w:rPr>
        <w:t>/</w:t>
      </w:r>
      <w:r w:rsidR="006B4F3D" w:rsidRPr="000205DE">
        <w:t>01</w:t>
      </w:r>
      <w:r w:rsidRPr="000205DE">
        <w:rPr>
          <w:cs/>
        </w:rPr>
        <w:t>/</w:t>
      </w:r>
      <w:r w:rsidRPr="000205DE">
        <w:t>202</w:t>
      </w:r>
      <w:r w:rsidR="006B4F3D" w:rsidRPr="000205DE">
        <w:t>3</w:t>
      </w:r>
    </w:p>
    <w:p w14:paraId="26B4988A" w14:textId="77777777" w:rsidR="004C7889" w:rsidRPr="000205DE" w:rsidRDefault="004C7889" w:rsidP="004C7889">
      <w:pPr>
        <w:jc w:val="thaiDistribute"/>
        <w:rPr>
          <w:b/>
          <w:u w:val="single"/>
        </w:rPr>
      </w:pPr>
      <w:r w:rsidRPr="000205DE">
        <w:rPr>
          <w:b/>
          <w:u w:val="single"/>
        </w:rPr>
        <w:t>Document Change History</w:t>
      </w:r>
    </w:p>
    <w:p w14:paraId="794CA36C" w14:textId="77777777" w:rsidR="004C7889" w:rsidRPr="000205DE" w:rsidRDefault="004C7889" w:rsidP="004C7889">
      <w:pPr>
        <w:autoSpaceDE w:val="0"/>
        <w:autoSpaceDN w:val="0"/>
        <w:jc w:val="thaiDistribute"/>
        <w:rPr>
          <w:i/>
          <w:iCs/>
        </w:rPr>
      </w:pPr>
      <w:r w:rsidRPr="000205DE">
        <w:rPr>
          <w:i/>
          <w:iCs/>
        </w:rPr>
        <w:t>The following table records the complete history of the successive editions of the present document</w:t>
      </w:r>
      <w:r w:rsidRPr="000205DE">
        <w:rPr>
          <w:i/>
          <w:iCs/>
          <w:cs/>
        </w:rPr>
        <w:t>.</w:t>
      </w:r>
    </w:p>
    <w:p w14:paraId="0C265668" w14:textId="77777777" w:rsidR="004C7889" w:rsidRPr="000205DE" w:rsidRDefault="004C7889" w:rsidP="004C7889">
      <w:pPr>
        <w:pStyle w:val="NormalBold"/>
        <w:jc w:val="thaiDistribute"/>
        <w:rPr>
          <w:rFonts w:asciiTheme="minorBidi" w:hAnsiTheme="minorBidi" w:cstheme="minorBidi"/>
          <w:sz w:val="28"/>
        </w:rPr>
      </w:pPr>
    </w:p>
    <w:p w14:paraId="35CD841C" w14:textId="77777777" w:rsidR="004C7889" w:rsidRPr="000205DE" w:rsidRDefault="004C7889" w:rsidP="004C7889">
      <w:pPr>
        <w:pStyle w:val="NormalBold"/>
        <w:jc w:val="thaiDistribute"/>
        <w:rPr>
          <w:rFonts w:asciiTheme="minorBidi" w:hAnsiTheme="minorBidi" w:cstheme="minorBidi"/>
          <w:sz w:val="28"/>
        </w:rPr>
      </w:pPr>
      <w:bookmarkStart w:id="0" w:name="_Toc101014972"/>
      <w:bookmarkStart w:id="1" w:name="_Toc101015474"/>
      <w:bookmarkStart w:id="2" w:name="_Toc101598588"/>
      <w:bookmarkStart w:id="3" w:name="_Toc101757756"/>
      <w:bookmarkStart w:id="4" w:name="_Toc101758628"/>
      <w:bookmarkStart w:id="5" w:name="_Toc101758717"/>
      <w:bookmarkStart w:id="6" w:name="_Toc102298163"/>
      <w:bookmarkStart w:id="7" w:name="_Toc102299118"/>
      <w:bookmarkStart w:id="8" w:name="_Toc110840349"/>
      <w:bookmarkStart w:id="9" w:name="_Toc110840402"/>
      <w:bookmarkStart w:id="10" w:name="_Toc114371261"/>
      <w:bookmarkStart w:id="11" w:name="_Toc121138003"/>
      <w:r w:rsidRPr="000205DE">
        <w:rPr>
          <w:rFonts w:asciiTheme="minorBidi" w:hAnsiTheme="minorBidi" w:cstheme="minorBidi"/>
          <w:sz w:val="28"/>
        </w:rPr>
        <w:t>Document History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648"/>
        <w:gridCol w:w="2456"/>
        <w:gridCol w:w="3844"/>
        <w:gridCol w:w="1937"/>
      </w:tblGrid>
      <w:tr w:rsidR="004C7889" w:rsidRPr="000205DE" w14:paraId="6C116AD9" w14:textId="77777777" w:rsidTr="00A56A99">
        <w:tc>
          <w:tcPr>
            <w:tcW w:w="6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</w:tcPr>
          <w:p w14:paraId="28520615" w14:textId="77777777" w:rsidR="004C7889" w:rsidRPr="000205DE" w:rsidRDefault="004C7889" w:rsidP="00A56A99">
            <w:pPr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No</w:t>
            </w:r>
            <w:r w:rsidRPr="000205DE">
              <w:rPr>
                <w:b/>
                <w:bCs/>
                <w:cs/>
              </w:rPr>
              <w:t>.</w:t>
            </w:r>
          </w:p>
        </w:tc>
        <w:tc>
          <w:tcPr>
            <w:tcW w:w="245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</w:tcPr>
          <w:p w14:paraId="6DC01A49" w14:textId="77777777" w:rsidR="004C7889" w:rsidRPr="000205DE" w:rsidRDefault="004C7889" w:rsidP="00A56A99">
            <w:pPr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Primary Author</w:t>
            </w:r>
            <w:r w:rsidRPr="000205DE">
              <w:rPr>
                <w:b/>
                <w:bCs/>
                <w:cs/>
              </w:rPr>
              <w:t>(</w:t>
            </w:r>
            <w:r w:rsidRPr="000205DE">
              <w:rPr>
                <w:b/>
                <w:bCs/>
              </w:rPr>
              <w:t>s</w:t>
            </w:r>
            <w:r w:rsidRPr="000205DE">
              <w:rPr>
                <w:b/>
                <w:bCs/>
                <w:cs/>
              </w:rPr>
              <w:t>)</w:t>
            </w:r>
          </w:p>
        </w:tc>
        <w:tc>
          <w:tcPr>
            <w:tcW w:w="384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</w:tcPr>
          <w:p w14:paraId="7DBD475F" w14:textId="77777777" w:rsidR="004C7889" w:rsidRPr="000205DE" w:rsidRDefault="004C7889" w:rsidP="00A56A99">
            <w:pPr>
              <w:jc w:val="thaiDistribute"/>
              <w:rPr>
                <w:b/>
                <w:bCs/>
              </w:rPr>
            </w:pPr>
            <w:proofErr w:type="spellStart"/>
            <w:r w:rsidRPr="000205DE">
              <w:rPr>
                <w:b/>
                <w:bCs/>
              </w:rPr>
              <w:t>Descendingription</w:t>
            </w:r>
            <w:proofErr w:type="spellEnd"/>
            <w:r w:rsidRPr="000205DE">
              <w:rPr>
                <w:b/>
                <w:bCs/>
              </w:rPr>
              <w:t xml:space="preserve"> of Version</w:t>
            </w:r>
          </w:p>
        </w:tc>
        <w:tc>
          <w:tcPr>
            <w:tcW w:w="193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</w:tcPr>
          <w:p w14:paraId="6167F43B" w14:textId="77777777" w:rsidR="004C7889" w:rsidRPr="000205DE" w:rsidRDefault="004C7889" w:rsidP="00A56A99">
            <w:pPr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Date Completed</w:t>
            </w:r>
          </w:p>
        </w:tc>
      </w:tr>
      <w:tr w:rsidR="004C7889" w:rsidRPr="000205DE" w14:paraId="47859E29" w14:textId="77777777" w:rsidTr="00A56A99">
        <w:tc>
          <w:tcPr>
            <w:tcW w:w="648" w:type="dxa"/>
          </w:tcPr>
          <w:p w14:paraId="733D0ADA" w14:textId="77777777" w:rsidR="004C7889" w:rsidRPr="000205DE" w:rsidRDefault="004C7889" w:rsidP="00A56A99">
            <w:pPr>
              <w:jc w:val="thaiDistribute"/>
            </w:pPr>
            <w:r w:rsidRPr="000205DE">
              <w:t>1</w:t>
            </w:r>
            <w:r w:rsidRPr="000205DE">
              <w:rPr>
                <w:cs/>
              </w:rPr>
              <w:t>.</w:t>
            </w:r>
          </w:p>
        </w:tc>
        <w:tc>
          <w:tcPr>
            <w:tcW w:w="2456" w:type="dxa"/>
          </w:tcPr>
          <w:p w14:paraId="07D64F80" w14:textId="61376CF7" w:rsidR="004C7889" w:rsidRPr="000205DE" w:rsidRDefault="00EF1C15" w:rsidP="00A56A99">
            <w:pPr>
              <w:jc w:val="thaiDistribute"/>
              <w:rPr>
                <w:highlight w:val="yellow"/>
              </w:rPr>
            </w:pPr>
            <w:proofErr w:type="spellStart"/>
            <w:r w:rsidRPr="000205DE">
              <w:t>Jiradeh</w:t>
            </w:r>
            <w:proofErr w:type="spellEnd"/>
            <w:r w:rsidRPr="000205DE">
              <w:t xml:space="preserve"> </w:t>
            </w:r>
            <w:proofErr w:type="spellStart"/>
            <w:r w:rsidRPr="000205DE">
              <w:t>Sooklerdworlakhun</w:t>
            </w:r>
            <w:proofErr w:type="spellEnd"/>
          </w:p>
        </w:tc>
        <w:tc>
          <w:tcPr>
            <w:tcW w:w="3844" w:type="dxa"/>
          </w:tcPr>
          <w:p w14:paraId="43B4902E" w14:textId="77777777" w:rsidR="004C7889" w:rsidRPr="000205DE" w:rsidRDefault="004C7889" w:rsidP="00A56A99">
            <w:pPr>
              <w:jc w:val="thaiDistribute"/>
              <w:rPr>
                <w:highlight w:val="yellow"/>
              </w:rPr>
            </w:pPr>
            <w:r w:rsidRPr="000205DE">
              <w:t>Initial Version</w:t>
            </w:r>
          </w:p>
        </w:tc>
        <w:tc>
          <w:tcPr>
            <w:tcW w:w="1937" w:type="dxa"/>
          </w:tcPr>
          <w:p w14:paraId="010C14C6" w14:textId="7D9C1435" w:rsidR="004C7889" w:rsidRPr="000205DE" w:rsidRDefault="006B4F3D" w:rsidP="00A56A99">
            <w:pPr>
              <w:jc w:val="thaiDistribute"/>
              <w:rPr>
                <w:highlight w:val="yellow"/>
              </w:rPr>
            </w:pPr>
            <w:r w:rsidRPr="000205DE">
              <w:rPr>
                <w:cs/>
              </w:rPr>
              <w:t>27/01/2023</w:t>
            </w:r>
          </w:p>
        </w:tc>
      </w:tr>
      <w:tr w:rsidR="004C7889" w:rsidRPr="000205DE" w14:paraId="5D6D1FBA" w14:textId="77777777" w:rsidTr="00A56A99">
        <w:tc>
          <w:tcPr>
            <w:tcW w:w="648" w:type="dxa"/>
          </w:tcPr>
          <w:p w14:paraId="6C116781" w14:textId="77777777" w:rsidR="004C7889" w:rsidRPr="000205DE" w:rsidRDefault="004C7889" w:rsidP="00A56A99">
            <w:pPr>
              <w:jc w:val="thaiDistribute"/>
            </w:pPr>
            <w:r w:rsidRPr="000205DE">
              <w:t>2</w:t>
            </w:r>
            <w:r w:rsidRPr="000205DE">
              <w:rPr>
                <w:cs/>
              </w:rPr>
              <w:t>.</w:t>
            </w:r>
          </w:p>
        </w:tc>
        <w:tc>
          <w:tcPr>
            <w:tcW w:w="2456" w:type="dxa"/>
          </w:tcPr>
          <w:p w14:paraId="72BCB8A5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3844" w:type="dxa"/>
          </w:tcPr>
          <w:p w14:paraId="4D048AA7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1937" w:type="dxa"/>
          </w:tcPr>
          <w:p w14:paraId="4247F41F" w14:textId="77777777" w:rsidR="004C7889" w:rsidRPr="000205DE" w:rsidRDefault="004C7889" w:rsidP="00A56A99">
            <w:pPr>
              <w:jc w:val="thaiDistribute"/>
            </w:pPr>
          </w:p>
        </w:tc>
      </w:tr>
      <w:tr w:rsidR="004C7889" w:rsidRPr="000205DE" w14:paraId="3CDEC96F" w14:textId="77777777" w:rsidTr="00A56A99">
        <w:tc>
          <w:tcPr>
            <w:tcW w:w="648" w:type="dxa"/>
          </w:tcPr>
          <w:p w14:paraId="3E6713F0" w14:textId="77777777" w:rsidR="004C7889" w:rsidRPr="000205DE" w:rsidRDefault="004C7889" w:rsidP="00A56A99">
            <w:pPr>
              <w:jc w:val="thaiDistribute"/>
            </w:pPr>
            <w:r w:rsidRPr="000205DE">
              <w:t>3</w:t>
            </w:r>
          </w:p>
        </w:tc>
        <w:tc>
          <w:tcPr>
            <w:tcW w:w="2456" w:type="dxa"/>
          </w:tcPr>
          <w:p w14:paraId="1374B136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3844" w:type="dxa"/>
          </w:tcPr>
          <w:p w14:paraId="7EBF21FB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1937" w:type="dxa"/>
          </w:tcPr>
          <w:p w14:paraId="05879153" w14:textId="77777777" w:rsidR="004C7889" w:rsidRPr="000205DE" w:rsidRDefault="004C7889" w:rsidP="00A56A99">
            <w:pPr>
              <w:jc w:val="thaiDistribute"/>
            </w:pPr>
          </w:p>
        </w:tc>
      </w:tr>
      <w:tr w:rsidR="004C7889" w:rsidRPr="000205DE" w14:paraId="60EE3F09" w14:textId="77777777" w:rsidTr="00A56A99">
        <w:tc>
          <w:tcPr>
            <w:tcW w:w="648" w:type="dxa"/>
          </w:tcPr>
          <w:p w14:paraId="49E28E93" w14:textId="77777777" w:rsidR="004C7889" w:rsidRPr="000205DE" w:rsidRDefault="004C7889" w:rsidP="00A56A99">
            <w:pPr>
              <w:jc w:val="thaiDistribute"/>
            </w:pPr>
            <w:r w:rsidRPr="000205DE">
              <w:t>4</w:t>
            </w:r>
          </w:p>
        </w:tc>
        <w:tc>
          <w:tcPr>
            <w:tcW w:w="2456" w:type="dxa"/>
          </w:tcPr>
          <w:p w14:paraId="138482C9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3844" w:type="dxa"/>
          </w:tcPr>
          <w:p w14:paraId="5D9A0347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1937" w:type="dxa"/>
          </w:tcPr>
          <w:p w14:paraId="787CA5B6" w14:textId="77777777" w:rsidR="004C7889" w:rsidRPr="000205DE" w:rsidRDefault="004C7889" w:rsidP="00A56A99">
            <w:pPr>
              <w:jc w:val="thaiDistribute"/>
            </w:pPr>
          </w:p>
        </w:tc>
      </w:tr>
      <w:tr w:rsidR="004C7889" w:rsidRPr="000205DE" w14:paraId="24A7FE06" w14:textId="77777777" w:rsidTr="00A56A99">
        <w:tc>
          <w:tcPr>
            <w:tcW w:w="648" w:type="dxa"/>
          </w:tcPr>
          <w:p w14:paraId="2EF5294B" w14:textId="77777777" w:rsidR="004C7889" w:rsidRPr="000205DE" w:rsidRDefault="004C7889" w:rsidP="00A56A99">
            <w:pPr>
              <w:jc w:val="thaiDistribute"/>
            </w:pPr>
            <w:r w:rsidRPr="000205DE">
              <w:t>5</w:t>
            </w:r>
          </w:p>
        </w:tc>
        <w:tc>
          <w:tcPr>
            <w:tcW w:w="2456" w:type="dxa"/>
          </w:tcPr>
          <w:p w14:paraId="0E3DE0BD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3844" w:type="dxa"/>
          </w:tcPr>
          <w:p w14:paraId="76E378DD" w14:textId="77777777" w:rsidR="004C7889" w:rsidRPr="000205DE" w:rsidRDefault="004C7889" w:rsidP="00A56A99">
            <w:pPr>
              <w:jc w:val="thaiDistribute"/>
            </w:pPr>
          </w:p>
        </w:tc>
        <w:tc>
          <w:tcPr>
            <w:tcW w:w="1937" w:type="dxa"/>
          </w:tcPr>
          <w:p w14:paraId="0FA0BE0F" w14:textId="77777777" w:rsidR="004C7889" w:rsidRPr="000205DE" w:rsidRDefault="004C7889" w:rsidP="00A56A99">
            <w:pPr>
              <w:jc w:val="thaiDistribute"/>
            </w:pPr>
          </w:p>
        </w:tc>
      </w:tr>
    </w:tbl>
    <w:p w14:paraId="5BC8E4F9" w14:textId="77777777" w:rsidR="004C7889" w:rsidRPr="000205DE" w:rsidRDefault="004C7889" w:rsidP="004C7889">
      <w:pPr>
        <w:pStyle w:val="a5"/>
        <w:tabs>
          <w:tab w:val="clear" w:pos="4153"/>
          <w:tab w:val="clear" w:pos="8306"/>
        </w:tabs>
        <w:jc w:val="thaiDistribute"/>
      </w:pPr>
    </w:p>
    <w:p w14:paraId="45051885" w14:textId="77777777" w:rsidR="004C7889" w:rsidRPr="000205DE" w:rsidRDefault="004C7889" w:rsidP="004C7889">
      <w:pPr>
        <w:pStyle w:val="a5"/>
        <w:tabs>
          <w:tab w:val="clear" w:pos="4153"/>
          <w:tab w:val="clear" w:pos="8306"/>
        </w:tabs>
        <w:jc w:val="thaiDistribute"/>
      </w:pPr>
    </w:p>
    <w:p w14:paraId="6F8A8E04" w14:textId="77777777" w:rsidR="004C7889" w:rsidRPr="000205DE" w:rsidRDefault="004C7889" w:rsidP="004C7889">
      <w:pPr>
        <w:pStyle w:val="a7"/>
        <w:spacing w:line="240" w:lineRule="atLeast"/>
        <w:rPr>
          <w:rFonts w:asciiTheme="minorBidi" w:hAnsiTheme="minorBidi" w:cstheme="minorBidi"/>
          <w:b/>
          <w:sz w:val="28"/>
        </w:rPr>
      </w:pPr>
      <w:r w:rsidRPr="000205DE">
        <w:rPr>
          <w:rFonts w:asciiTheme="minorBidi" w:hAnsiTheme="minorBidi" w:cstheme="minorBidi"/>
          <w:b/>
          <w:sz w:val="28"/>
          <w:u w:val="single"/>
        </w:rPr>
        <w:t>Document Sign</w:t>
      </w:r>
      <w:r w:rsidRPr="000205DE">
        <w:rPr>
          <w:rFonts w:asciiTheme="minorBidi" w:hAnsiTheme="minorBidi" w:cstheme="minorBidi"/>
          <w:b/>
          <w:bCs/>
          <w:sz w:val="28"/>
          <w:u w:val="single"/>
          <w:cs/>
        </w:rPr>
        <w:t>-</w:t>
      </w:r>
      <w:r w:rsidRPr="000205DE">
        <w:rPr>
          <w:rFonts w:asciiTheme="minorBidi" w:hAnsiTheme="minorBidi" w:cstheme="minorBidi"/>
          <w:b/>
          <w:sz w:val="28"/>
          <w:u w:val="single"/>
        </w:rPr>
        <w:t>off</w:t>
      </w:r>
    </w:p>
    <w:p w14:paraId="31771847" w14:textId="77777777" w:rsidR="004C7889" w:rsidRPr="000205DE" w:rsidRDefault="004C7889" w:rsidP="004C7889">
      <w:pPr>
        <w:autoSpaceDE w:val="0"/>
        <w:autoSpaceDN w:val="0"/>
        <w:spacing w:line="240" w:lineRule="atLeast"/>
        <w:jc w:val="thaiDistribute"/>
      </w:pPr>
    </w:p>
    <w:p w14:paraId="40EB3A21" w14:textId="77777777" w:rsidR="004C7889" w:rsidRPr="000205DE" w:rsidRDefault="004C7889" w:rsidP="004C7889">
      <w:pPr>
        <w:autoSpaceDE w:val="0"/>
        <w:autoSpaceDN w:val="0"/>
        <w:spacing w:line="240" w:lineRule="atLeast"/>
        <w:jc w:val="thaiDistribute"/>
      </w:pPr>
      <w:r w:rsidRPr="000205DE">
        <w:t>The following table identifies all management authorities who have successively approved the present issue of this document</w:t>
      </w:r>
      <w:r w:rsidRPr="000205DE">
        <w:rPr>
          <w:cs/>
        </w:rPr>
        <w:t>.</w:t>
      </w:r>
    </w:p>
    <w:p w14:paraId="1B21D1C4" w14:textId="77777777" w:rsidR="004C7889" w:rsidRPr="000205DE" w:rsidRDefault="004C7889" w:rsidP="004C7889">
      <w:pPr>
        <w:autoSpaceDE w:val="0"/>
        <w:autoSpaceDN w:val="0"/>
        <w:spacing w:line="240" w:lineRule="atLeast"/>
        <w:jc w:val="thaiDistribute"/>
      </w:pPr>
    </w:p>
    <w:tbl>
      <w:tblPr>
        <w:tblW w:w="8930" w:type="dxa"/>
        <w:tblInd w:w="10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970"/>
        <w:gridCol w:w="1146"/>
        <w:gridCol w:w="834"/>
        <w:gridCol w:w="1080"/>
        <w:gridCol w:w="2360"/>
      </w:tblGrid>
      <w:tr w:rsidR="004C7889" w:rsidRPr="000205DE" w14:paraId="339C5B75" w14:textId="77777777" w:rsidTr="00A56A99">
        <w:trPr>
          <w:cantSplit/>
        </w:trPr>
        <w:tc>
          <w:tcPr>
            <w:tcW w:w="540" w:type="dxa"/>
            <w:shd w:val="pct25" w:color="auto" w:fill="FFFFFF"/>
          </w:tcPr>
          <w:p w14:paraId="7B791481" w14:textId="77777777" w:rsidR="004C7889" w:rsidRPr="000205DE" w:rsidRDefault="004C7889" w:rsidP="00A56A99">
            <w:pPr>
              <w:pStyle w:val="a9"/>
              <w:spacing w:line="240" w:lineRule="atLeast"/>
              <w:ind w:left="0" w:right="-18" w:hanging="18"/>
              <w:jc w:val="thaiDistribute"/>
              <w:rPr>
                <w:b/>
                <w:bCs/>
              </w:rPr>
            </w:pPr>
          </w:p>
        </w:tc>
        <w:tc>
          <w:tcPr>
            <w:tcW w:w="2970" w:type="dxa"/>
            <w:shd w:val="pct25" w:color="auto" w:fill="FFFFFF"/>
          </w:tcPr>
          <w:p w14:paraId="6F14A3ED" w14:textId="77777777" w:rsidR="004C7889" w:rsidRPr="000205DE" w:rsidRDefault="004C7889" w:rsidP="00A56A99">
            <w:pPr>
              <w:pStyle w:val="a9"/>
              <w:spacing w:line="240" w:lineRule="atLeast"/>
              <w:ind w:left="0"/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Reviewer</w:t>
            </w:r>
          </w:p>
        </w:tc>
        <w:tc>
          <w:tcPr>
            <w:tcW w:w="1146" w:type="dxa"/>
            <w:shd w:val="pct25" w:color="auto" w:fill="FFFFFF"/>
          </w:tcPr>
          <w:p w14:paraId="05E1C019" w14:textId="77777777" w:rsidR="004C7889" w:rsidRPr="000205DE" w:rsidRDefault="004C7889" w:rsidP="00A56A99">
            <w:pPr>
              <w:pStyle w:val="a9"/>
              <w:spacing w:line="240" w:lineRule="atLeast"/>
              <w:ind w:left="0" w:right="-132"/>
              <w:jc w:val="thaiDistribute"/>
              <w:rPr>
                <w:b/>
                <w:bCs/>
              </w:rPr>
            </w:pPr>
          </w:p>
        </w:tc>
        <w:tc>
          <w:tcPr>
            <w:tcW w:w="834" w:type="dxa"/>
            <w:shd w:val="pct25" w:color="auto" w:fill="FFFFFF"/>
          </w:tcPr>
          <w:p w14:paraId="40934271" w14:textId="77777777" w:rsidR="004C7889" w:rsidRPr="000205DE" w:rsidRDefault="004C7889" w:rsidP="00A56A99">
            <w:pPr>
              <w:pStyle w:val="a9"/>
              <w:spacing w:line="240" w:lineRule="atLeast"/>
              <w:ind w:left="0" w:right="-118"/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Sent</w:t>
            </w:r>
          </w:p>
        </w:tc>
        <w:tc>
          <w:tcPr>
            <w:tcW w:w="1080" w:type="dxa"/>
            <w:shd w:val="pct25" w:color="auto" w:fill="FFFFFF"/>
          </w:tcPr>
          <w:p w14:paraId="6C68CE34" w14:textId="77777777" w:rsidR="004C7889" w:rsidRPr="000205DE" w:rsidRDefault="004C7889" w:rsidP="00A56A99">
            <w:pPr>
              <w:pStyle w:val="a9"/>
              <w:spacing w:line="240" w:lineRule="atLeast"/>
              <w:ind w:left="0" w:right="-108"/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Returned</w:t>
            </w:r>
          </w:p>
        </w:tc>
        <w:tc>
          <w:tcPr>
            <w:tcW w:w="2360" w:type="dxa"/>
            <w:shd w:val="pct25" w:color="auto" w:fill="FFFFFF"/>
          </w:tcPr>
          <w:p w14:paraId="0BBB82FA" w14:textId="77777777" w:rsidR="004C7889" w:rsidRPr="000205DE" w:rsidRDefault="004C7889" w:rsidP="00A56A99">
            <w:pPr>
              <w:pStyle w:val="a9"/>
              <w:spacing w:line="240" w:lineRule="atLeast"/>
              <w:ind w:left="0" w:hanging="18"/>
              <w:jc w:val="thaiDistribute"/>
              <w:rPr>
                <w:b/>
                <w:bCs/>
              </w:rPr>
            </w:pPr>
            <w:r w:rsidRPr="000205DE">
              <w:rPr>
                <w:b/>
                <w:bCs/>
              </w:rPr>
              <w:t>Signature</w:t>
            </w:r>
          </w:p>
        </w:tc>
      </w:tr>
      <w:tr w:rsidR="004C7889" w:rsidRPr="000205DE" w14:paraId="117E26B8" w14:textId="77777777" w:rsidTr="00A56A99">
        <w:trPr>
          <w:cantSplit/>
        </w:trPr>
        <w:tc>
          <w:tcPr>
            <w:tcW w:w="540" w:type="dxa"/>
          </w:tcPr>
          <w:p w14:paraId="106D588B" w14:textId="77777777" w:rsidR="004C7889" w:rsidRPr="000205DE" w:rsidRDefault="004C7889" w:rsidP="00A56A99">
            <w:pPr>
              <w:spacing w:line="240" w:lineRule="atLeast"/>
              <w:ind w:right="-18" w:hanging="18"/>
              <w:jc w:val="thaiDistribute"/>
            </w:pPr>
          </w:p>
        </w:tc>
        <w:tc>
          <w:tcPr>
            <w:tcW w:w="2970" w:type="dxa"/>
          </w:tcPr>
          <w:p w14:paraId="4DEA9972" w14:textId="77777777" w:rsidR="004C7889" w:rsidRPr="000205DE" w:rsidRDefault="004C7889" w:rsidP="00A56A99">
            <w:pPr>
              <w:spacing w:line="240" w:lineRule="atLeast"/>
              <w:jc w:val="thaiDistribute"/>
              <w:rPr>
                <w:cs/>
              </w:rPr>
            </w:pPr>
          </w:p>
        </w:tc>
        <w:tc>
          <w:tcPr>
            <w:tcW w:w="1146" w:type="dxa"/>
          </w:tcPr>
          <w:p w14:paraId="3C0D9929" w14:textId="77777777" w:rsidR="004C7889" w:rsidRPr="000205DE" w:rsidRDefault="004C7889" w:rsidP="00A56A99">
            <w:pPr>
              <w:spacing w:line="240" w:lineRule="atLeast"/>
              <w:ind w:right="-132"/>
              <w:jc w:val="thaiDistribute"/>
            </w:pPr>
          </w:p>
        </w:tc>
        <w:tc>
          <w:tcPr>
            <w:tcW w:w="834" w:type="dxa"/>
          </w:tcPr>
          <w:p w14:paraId="70B97F33" w14:textId="77777777" w:rsidR="004C7889" w:rsidRPr="000205DE" w:rsidRDefault="004C7889" w:rsidP="00A56A99">
            <w:pPr>
              <w:spacing w:line="240" w:lineRule="atLeast"/>
              <w:jc w:val="thaiDistribute"/>
            </w:pPr>
          </w:p>
        </w:tc>
        <w:tc>
          <w:tcPr>
            <w:tcW w:w="1080" w:type="dxa"/>
          </w:tcPr>
          <w:p w14:paraId="1751C868" w14:textId="77777777" w:rsidR="004C7889" w:rsidRPr="000205DE" w:rsidRDefault="004C7889" w:rsidP="00A56A99">
            <w:pPr>
              <w:spacing w:line="240" w:lineRule="atLeast"/>
              <w:ind w:right="-108"/>
              <w:jc w:val="thaiDistribute"/>
            </w:pPr>
          </w:p>
        </w:tc>
        <w:tc>
          <w:tcPr>
            <w:tcW w:w="2360" w:type="dxa"/>
          </w:tcPr>
          <w:p w14:paraId="37820171" w14:textId="77777777" w:rsidR="004C7889" w:rsidRPr="000205DE" w:rsidRDefault="004C7889" w:rsidP="00A56A99">
            <w:pPr>
              <w:spacing w:line="240" w:lineRule="atLeast"/>
              <w:ind w:hanging="18"/>
              <w:jc w:val="thaiDistribute"/>
            </w:pPr>
          </w:p>
        </w:tc>
      </w:tr>
      <w:tr w:rsidR="004C7889" w:rsidRPr="000205DE" w14:paraId="66A71ECD" w14:textId="77777777" w:rsidTr="00A56A99">
        <w:trPr>
          <w:cantSplit/>
        </w:trPr>
        <w:tc>
          <w:tcPr>
            <w:tcW w:w="540" w:type="dxa"/>
          </w:tcPr>
          <w:p w14:paraId="2FA00C14" w14:textId="77777777" w:rsidR="004C7889" w:rsidRPr="000205DE" w:rsidRDefault="004C7889" w:rsidP="00A56A99">
            <w:pPr>
              <w:spacing w:line="240" w:lineRule="atLeast"/>
              <w:ind w:right="-18" w:hanging="18"/>
              <w:jc w:val="thaiDistribute"/>
            </w:pPr>
          </w:p>
        </w:tc>
        <w:tc>
          <w:tcPr>
            <w:tcW w:w="2970" w:type="dxa"/>
          </w:tcPr>
          <w:p w14:paraId="29FC2DB0" w14:textId="77777777" w:rsidR="004C7889" w:rsidRPr="000205DE" w:rsidRDefault="004C7889" w:rsidP="00A56A99">
            <w:pPr>
              <w:spacing w:line="240" w:lineRule="atLeast"/>
              <w:jc w:val="thaiDistribute"/>
            </w:pPr>
          </w:p>
        </w:tc>
        <w:tc>
          <w:tcPr>
            <w:tcW w:w="1146" w:type="dxa"/>
          </w:tcPr>
          <w:p w14:paraId="4A718B49" w14:textId="77777777" w:rsidR="004C7889" w:rsidRPr="000205DE" w:rsidRDefault="004C7889" w:rsidP="00A56A99">
            <w:pPr>
              <w:spacing w:line="240" w:lineRule="atLeast"/>
              <w:ind w:right="-132"/>
              <w:jc w:val="thaiDistribute"/>
            </w:pPr>
          </w:p>
        </w:tc>
        <w:tc>
          <w:tcPr>
            <w:tcW w:w="834" w:type="dxa"/>
          </w:tcPr>
          <w:p w14:paraId="00F93AE7" w14:textId="77777777" w:rsidR="004C7889" w:rsidRPr="000205DE" w:rsidRDefault="004C7889" w:rsidP="00A56A99">
            <w:pPr>
              <w:spacing w:line="240" w:lineRule="atLeast"/>
              <w:jc w:val="thaiDistribute"/>
            </w:pPr>
          </w:p>
        </w:tc>
        <w:tc>
          <w:tcPr>
            <w:tcW w:w="1080" w:type="dxa"/>
          </w:tcPr>
          <w:p w14:paraId="7455590D" w14:textId="77777777" w:rsidR="004C7889" w:rsidRPr="000205DE" w:rsidRDefault="004C7889" w:rsidP="00A56A99">
            <w:pPr>
              <w:spacing w:line="240" w:lineRule="atLeast"/>
              <w:ind w:right="-108"/>
              <w:jc w:val="thaiDistribute"/>
            </w:pPr>
          </w:p>
        </w:tc>
        <w:tc>
          <w:tcPr>
            <w:tcW w:w="2360" w:type="dxa"/>
          </w:tcPr>
          <w:p w14:paraId="09463D37" w14:textId="77777777" w:rsidR="004C7889" w:rsidRPr="000205DE" w:rsidRDefault="004C7889" w:rsidP="00A56A99">
            <w:pPr>
              <w:spacing w:line="240" w:lineRule="atLeast"/>
              <w:ind w:hanging="18"/>
              <w:jc w:val="thaiDistribute"/>
            </w:pPr>
          </w:p>
        </w:tc>
      </w:tr>
      <w:tr w:rsidR="004C7889" w:rsidRPr="000205DE" w14:paraId="3E230B6F" w14:textId="77777777" w:rsidTr="00A56A99">
        <w:trPr>
          <w:cantSplit/>
        </w:trPr>
        <w:tc>
          <w:tcPr>
            <w:tcW w:w="540" w:type="dxa"/>
          </w:tcPr>
          <w:p w14:paraId="345584AD" w14:textId="77777777" w:rsidR="004C7889" w:rsidRPr="000205DE" w:rsidRDefault="004C7889" w:rsidP="00A56A99">
            <w:pPr>
              <w:spacing w:line="240" w:lineRule="atLeast"/>
              <w:ind w:right="-18" w:hanging="18"/>
              <w:jc w:val="thaiDistribute"/>
            </w:pPr>
          </w:p>
        </w:tc>
        <w:tc>
          <w:tcPr>
            <w:tcW w:w="2970" w:type="dxa"/>
          </w:tcPr>
          <w:p w14:paraId="4FCFB165" w14:textId="77777777" w:rsidR="004C7889" w:rsidRPr="000205DE" w:rsidRDefault="004C7889" w:rsidP="00A56A99">
            <w:pPr>
              <w:spacing w:line="240" w:lineRule="atLeast"/>
              <w:jc w:val="thaiDistribute"/>
            </w:pPr>
          </w:p>
        </w:tc>
        <w:tc>
          <w:tcPr>
            <w:tcW w:w="1146" w:type="dxa"/>
          </w:tcPr>
          <w:p w14:paraId="6DD553A5" w14:textId="77777777" w:rsidR="004C7889" w:rsidRPr="000205DE" w:rsidRDefault="004C7889" w:rsidP="00A56A99">
            <w:pPr>
              <w:spacing w:line="240" w:lineRule="atLeast"/>
              <w:ind w:right="-132"/>
              <w:jc w:val="thaiDistribute"/>
            </w:pPr>
          </w:p>
        </w:tc>
        <w:tc>
          <w:tcPr>
            <w:tcW w:w="834" w:type="dxa"/>
          </w:tcPr>
          <w:p w14:paraId="2BF6C69F" w14:textId="77777777" w:rsidR="004C7889" w:rsidRPr="000205DE" w:rsidRDefault="004C7889" w:rsidP="00A56A99">
            <w:pPr>
              <w:spacing w:line="240" w:lineRule="atLeast"/>
              <w:jc w:val="thaiDistribute"/>
            </w:pPr>
          </w:p>
        </w:tc>
        <w:tc>
          <w:tcPr>
            <w:tcW w:w="1080" w:type="dxa"/>
          </w:tcPr>
          <w:p w14:paraId="352E87F8" w14:textId="77777777" w:rsidR="004C7889" w:rsidRPr="000205DE" w:rsidRDefault="004C7889" w:rsidP="00A56A99">
            <w:pPr>
              <w:spacing w:line="240" w:lineRule="atLeast"/>
              <w:ind w:right="-108"/>
              <w:jc w:val="thaiDistribute"/>
            </w:pPr>
          </w:p>
        </w:tc>
        <w:tc>
          <w:tcPr>
            <w:tcW w:w="2360" w:type="dxa"/>
          </w:tcPr>
          <w:p w14:paraId="55231680" w14:textId="77777777" w:rsidR="004C7889" w:rsidRPr="000205DE" w:rsidRDefault="004C7889" w:rsidP="00A56A99">
            <w:pPr>
              <w:spacing w:line="240" w:lineRule="atLeast"/>
              <w:ind w:hanging="18"/>
              <w:jc w:val="thaiDistribute"/>
            </w:pPr>
          </w:p>
        </w:tc>
      </w:tr>
    </w:tbl>
    <w:p w14:paraId="617A807B" w14:textId="77777777" w:rsidR="004C7889" w:rsidRPr="000205DE" w:rsidRDefault="004C7889" w:rsidP="004C7889">
      <w:pPr>
        <w:autoSpaceDE w:val="0"/>
        <w:autoSpaceDN w:val="0"/>
        <w:spacing w:line="240" w:lineRule="atLeast"/>
        <w:jc w:val="thaiDistribute"/>
      </w:pPr>
    </w:p>
    <w:p w14:paraId="339FE2C0" w14:textId="77777777" w:rsidR="004C7889" w:rsidRPr="000205DE" w:rsidRDefault="004C7889" w:rsidP="004C7889">
      <w:pPr>
        <w:jc w:val="thaiDistribute"/>
      </w:pPr>
      <w:r w:rsidRPr="000205DE">
        <w:rPr>
          <w:cs/>
        </w:rPr>
        <w:t>*</w:t>
      </w:r>
      <w:r w:rsidRPr="000205DE">
        <w:t>Your signature indicates you have read and understood this document and that you think that it addresses all areas of the business requirements</w:t>
      </w:r>
      <w:r w:rsidRPr="000205DE">
        <w:rPr>
          <w:cs/>
        </w:rPr>
        <w:t>.</w:t>
      </w:r>
    </w:p>
    <w:p w14:paraId="712410CB" w14:textId="3B86B762" w:rsidR="00430266" w:rsidRPr="000205DE" w:rsidRDefault="00430266" w:rsidP="0091177D">
      <w:pPr>
        <w:spacing w:line="240" w:lineRule="auto"/>
        <w:ind w:left="360" w:hanging="360"/>
      </w:pPr>
    </w:p>
    <w:p w14:paraId="3A36009F" w14:textId="44C29B51" w:rsidR="000B088D" w:rsidRPr="000205DE" w:rsidRDefault="000B088D" w:rsidP="0091177D">
      <w:pPr>
        <w:spacing w:line="240" w:lineRule="auto"/>
        <w:ind w:left="360" w:hanging="360"/>
      </w:pPr>
    </w:p>
    <w:p w14:paraId="78CD5E2B" w14:textId="79A29F77" w:rsidR="000B088D" w:rsidRPr="000205DE" w:rsidRDefault="000B088D" w:rsidP="0091177D">
      <w:pPr>
        <w:spacing w:line="240" w:lineRule="auto"/>
        <w:ind w:left="360" w:hanging="360"/>
      </w:pPr>
    </w:p>
    <w:p w14:paraId="6ECC7E35" w14:textId="36129956" w:rsidR="000B088D" w:rsidRPr="000205DE" w:rsidRDefault="000B088D" w:rsidP="0091177D">
      <w:pPr>
        <w:spacing w:line="240" w:lineRule="auto"/>
        <w:ind w:left="360" w:hanging="360"/>
      </w:pPr>
    </w:p>
    <w:p w14:paraId="0291493E" w14:textId="1AB39090" w:rsidR="000B088D" w:rsidRPr="000205DE" w:rsidRDefault="000B088D" w:rsidP="0091177D">
      <w:pPr>
        <w:spacing w:line="240" w:lineRule="auto"/>
        <w:ind w:left="360" w:hanging="360"/>
      </w:pPr>
    </w:p>
    <w:p w14:paraId="6B6DF7AC" w14:textId="4158FE40" w:rsidR="000B088D" w:rsidRPr="000205DE" w:rsidRDefault="000B088D" w:rsidP="00AE0DD5">
      <w:pPr>
        <w:suppressAutoHyphens w:val="0"/>
        <w:spacing w:after="160" w:line="259" w:lineRule="auto"/>
      </w:pPr>
    </w:p>
    <w:p w14:paraId="0E1EB48B" w14:textId="259F8E3C" w:rsidR="00AE0DD5" w:rsidRPr="000205DE" w:rsidRDefault="00AE0DD5" w:rsidP="00AE0DD5">
      <w:pPr>
        <w:suppressAutoHyphens w:val="0"/>
        <w:spacing w:after="160" w:line="259" w:lineRule="auto"/>
        <w:jc w:val="center"/>
        <w:rPr>
          <w:b/>
          <w:bCs/>
        </w:rPr>
      </w:pPr>
      <w:r w:rsidRPr="000205DE">
        <w:rPr>
          <w:b/>
          <w:bCs/>
          <w:cs/>
        </w:rPr>
        <w:lastRenderedPageBreak/>
        <w:t>สารบัญ</w:t>
      </w:r>
    </w:p>
    <w:sdt>
      <w:sdtPr>
        <w:rPr>
          <w:rFonts w:asciiTheme="minorBidi" w:eastAsiaTheme="minorEastAsia" w:hAnsiTheme="minorBidi" w:cstheme="minorBidi"/>
          <w:color w:val="auto"/>
          <w:sz w:val="28"/>
          <w:szCs w:val="28"/>
          <w:lang w:eastAsia="th-TH" w:bidi="th-TH"/>
        </w:rPr>
        <w:id w:val="-1055385012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19C10B42" w14:textId="5018104A" w:rsidR="00AE0DD5" w:rsidRPr="00005072" w:rsidRDefault="00AE0DD5">
          <w:pPr>
            <w:pStyle w:val="ab"/>
            <w:rPr>
              <w:rFonts w:asciiTheme="minorBidi" w:hAnsiTheme="minorBidi" w:cstheme="minorBidi"/>
              <w:color w:val="0D0D0D" w:themeColor="text1" w:themeTint="F2"/>
              <w:sz w:val="28"/>
              <w:szCs w:val="28"/>
            </w:rPr>
          </w:pPr>
        </w:p>
        <w:p w14:paraId="211773EC" w14:textId="5D98452A" w:rsidR="00005072" w:rsidRPr="00005072" w:rsidRDefault="00AE0DD5">
          <w:pPr>
            <w:pStyle w:val="12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r w:rsidRPr="00005072">
            <w:rPr>
              <w:color w:val="0D0D0D" w:themeColor="text1" w:themeTint="F2"/>
              <w:szCs w:val="28"/>
            </w:rPr>
            <w:fldChar w:fldCharType="begin"/>
          </w:r>
          <w:r w:rsidRPr="00005072">
            <w:rPr>
              <w:color w:val="0D0D0D" w:themeColor="text1" w:themeTint="F2"/>
              <w:szCs w:val="28"/>
            </w:rPr>
            <w:instrText xml:space="preserve"> TOC \o "1-3" \h \z \u </w:instrText>
          </w:r>
          <w:r w:rsidRPr="00005072">
            <w:rPr>
              <w:color w:val="0D0D0D" w:themeColor="text1" w:themeTint="F2"/>
              <w:szCs w:val="28"/>
            </w:rPr>
            <w:fldChar w:fldCharType="separate"/>
          </w:r>
          <w:hyperlink w:anchor="_Toc127871659" w:history="1">
            <w:r w:rsidR="00005072" w:rsidRPr="00005072">
              <w:rPr>
                <w:rStyle w:val="ac"/>
                <w:noProof/>
                <w:szCs w:val="28"/>
                <w:cs/>
              </w:rPr>
              <w:t>ความเข้าใจเบื้องต้น</w:t>
            </w:r>
            <w:r w:rsidR="00005072" w:rsidRPr="00005072">
              <w:rPr>
                <w:noProof/>
                <w:webHidden/>
                <w:szCs w:val="28"/>
              </w:rPr>
              <w:tab/>
            </w:r>
            <w:r w:rsidR="00005072" w:rsidRPr="00005072">
              <w:rPr>
                <w:noProof/>
                <w:webHidden/>
                <w:szCs w:val="28"/>
              </w:rPr>
              <w:fldChar w:fldCharType="begin"/>
            </w:r>
            <w:r w:rsidR="00005072" w:rsidRPr="00005072">
              <w:rPr>
                <w:noProof/>
                <w:webHidden/>
                <w:szCs w:val="28"/>
              </w:rPr>
              <w:instrText xml:space="preserve"> PAGEREF _Toc127871659 \h </w:instrText>
            </w:r>
            <w:r w:rsidR="00005072" w:rsidRPr="00005072">
              <w:rPr>
                <w:noProof/>
                <w:webHidden/>
                <w:szCs w:val="28"/>
              </w:rPr>
            </w:r>
            <w:r w:rsidR="00005072" w:rsidRPr="00005072">
              <w:rPr>
                <w:noProof/>
                <w:webHidden/>
                <w:szCs w:val="28"/>
              </w:rPr>
              <w:fldChar w:fldCharType="separate"/>
            </w:r>
            <w:r w:rsidR="00005072" w:rsidRPr="00005072">
              <w:rPr>
                <w:noProof/>
                <w:webHidden/>
                <w:szCs w:val="28"/>
              </w:rPr>
              <w:t>5</w:t>
            </w:r>
            <w:r w:rsidR="00005072"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1BC6F9EE" w14:textId="6D8785E0" w:rsidR="00005072" w:rsidRPr="00005072" w:rsidRDefault="00005072">
          <w:pPr>
            <w:pStyle w:val="12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0" w:history="1">
            <w:r w:rsidRPr="00005072">
              <w:rPr>
                <w:rStyle w:val="ac"/>
                <w:noProof/>
                <w:szCs w:val="28"/>
                <w:cs/>
              </w:rPr>
              <w:t>การแสดงหน้าจอ จองคิวขอเข้าพื้นที่โรงแยกก๊าซ เพื่อทำธุรกรรม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_Toc127871660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8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3B6EE718" w14:textId="19A58DB2" w:rsidR="00005072" w:rsidRPr="00005072" w:rsidRDefault="00005072">
          <w:pPr>
            <w:pStyle w:val="12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1" w:history="1">
            <w:r w:rsidRPr="00005072">
              <w:rPr>
                <w:rStyle w:val="ac"/>
                <w:noProof/>
                <w:szCs w:val="28"/>
                <w:cs/>
              </w:rPr>
              <w:t xml:space="preserve">การจองแบบไม่มี </w:t>
            </w:r>
            <w:r w:rsidRPr="00005072">
              <w:rPr>
                <w:rStyle w:val="ac"/>
                <w:noProof/>
                <w:szCs w:val="28"/>
              </w:rPr>
              <w:t>PO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_Toc127871661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9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28A45013" w14:textId="1A40DF5C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2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_Toc127871662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9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42A09FE6" w14:textId="1844A6F6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3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ขั้นตอนการยกเลิกจองคิว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_Toc127871663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15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272320D5" w14:textId="5477E9D8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4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ขั้นตอนการเลื่อนการจองคิว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_Toc127871664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17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09AF62E6" w14:textId="56DE929E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5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ขั้นตอนการเรียกดูข้อมูลการจองคิว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_Toc127871665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20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2871CB07" w14:textId="2CB5F853" w:rsidR="00005072" w:rsidRPr="00005072" w:rsidRDefault="00005072">
          <w:pPr>
            <w:pStyle w:val="12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6" w:history="1">
            <w:r w:rsidRPr="00005072">
              <w:rPr>
                <w:rStyle w:val="ac"/>
                <w:rFonts w:eastAsia="Times New Roman"/>
                <w:noProof/>
                <w:szCs w:val="28"/>
                <w:cs/>
              </w:rPr>
              <w:t xml:space="preserve">การจองคิวแบบมีเลข </w:t>
            </w:r>
            <w:r w:rsidRPr="00005072">
              <w:rPr>
                <w:rStyle w:val="ac"/>
                <w:rFonts w:eastAsia="Times New Roman"/>
                <w:noProof/>
                <w:szCs w:val="28"/>
              </w:rPr>
              <w:t>PO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_Toc127871666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22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30868B3C" w14:textId="490315FB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7" w:history="1">
            <w:r w:rsidRPr="00005072">
              <w:rPr>
                <w:rStyle w:val="ac"/>
                <w:i/>
                <w:noProof/>
                <w:szCs w:val="28"/>
                <w:cs/>
              </w:rPr>
              <w:t>ขั้นตอนการจองคิว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_Toc127871667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22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34983F69" w14:textId="5C8D6FFB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8" w:history="1">
            <w:r w:rsidRPr="00005072">
              <w:rPr>
                <w:rStyle w:val="ac"/>
                <w:rFonts w:eastAsia="Times New Roman"/>
                <w:noProof/>
                <w:szCs w:val="28"/>
                <w:cs/>
              </w:rPr>
              <w:t>ขั้นตอนการแก้ไขข้อมูลการจอง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_Toc127871668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29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4FC564FA" w14:textId="1A3DAE80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69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ขั้นตอนการยกเลิกการจองคิว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_Toc127871669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30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62BFAFBF" w14:textId="2CB075A6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0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ขั้นตอนการเลื่อนการจองคิว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_Toc127871670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32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6EC625EC" w14:textId="0A55C24D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1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ขั้นตอนการเรียกดูข้อมูลการจองคิว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_Toc127871671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35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42A9D262" w14:textId="53736E00" w:rsidR="00005072" w:rsidRPr="00005072" w:rsidRDefault="00005072">
          <w:pPr>
            <w:pStyle w:val="12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2" w:history="1">
            <w:r w:rsidRPr="00005072">
              <w:rPr>
                <w:rStyle w:val="ac"/>
                <w:rFonts w:eastAsia="Times New Roman"/>
                <w:noProof/>
                <w:szCs w:val="28"/>
                <w:cs/>
              </w:rPr>
              <w:t xml:space="preserve">การจองคิวแบบ </w:t>
            </w:r>
            <w:r w:rsidRPr="00005072">
              <w:rPr>
                <w:rStyle w:val="ac"/>
                <w:rFonts w:eastAsia="Times New Roman"/>
                <w:noProof/>
                <w:szCs w:val="28"/>
              </w:rPr>
              <w:t>Vendor Code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_Toc127871672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37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07F8D8FD" w14:textId="17CE46C9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3" w:history="1">
            <w:r w:rsidRPr="00005072">
              <w:rPr>
                <w:rStyle w:val="ac"/>
                <w:i/>
                <w:noProof/>
                <w:szCs w:val="28"/>
                <w:cs/>
              </w:rPr>
              <w:t>ขั้นตอนการจองคิว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_Toc127871673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37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70A91E26" w14:textId="74261A01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4" w:history="1">
            <w:r w:rsidRPr="00005072">
              <w:rPr>
                <w:rStyle w:val="ac"/>
                <w:rFonts w:eastAsia="Times New Roman"/>
                <w:noProof/>
                <w:szCs w:val="28"/>
                <w:cs/>
              </w:rPr>
              <w:t>ขั้นตอนการแก้ไขข้อมูลการจอง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_Toc127871674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44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22F69982" w14:textId="4B2DAEBA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5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ขั้นตอนการยกเลิกการจอง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_Toc127871675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46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696BD3E2" w14:textId="05FF8570" w:rsidR="00005072" w:rsidRPr="00005072" w:rsidRDefault="00005072">
          <w:pPr>
            <w:pStyle w:val="21"/>
            <w:tabs>
              <w:tab w:val="right" w:leader="dot" w:pos="9350"/>
            </w:tabs>
            <w:rPr>
              <w:rFonts w:asciiTheme="minorHAnsi" w:hAnsiTheme="minorHAnsi"/>
              <w:noProof/>
              <w:szCs w:val="28"/>
              <w:lang w:eastAsia="en-US"/>
            </w:rPr>
          </w:pPr>
          <w:hyperlink w:anchor="_Toc127871676" w:history="1">
            <w:r w:rsidRPr="00005072">
              <w:rPr>
                <w:rStyle w:val="ac"/>
                <w:rFonts w:eastAsia="Times New Roman"/>
                <w:noProof/>
                <w:szCs w:val="28"/>
                <w:cs/>
                <w:lang w:eastAsia="en-US"/>
              </w:rPr>
              <w:t>ขั้นตอนการเลื่อนการจองคิว</w:t>
            </w:r>
            <w:r w:rsidRPr="00005072">
              <w:rPr>
                <w:noProof/>
                <w:webHidden/>
                <w:szCs w:val="28"/>
              </w:rPr>
              <w:tab/>
            </w:r>
            <w:r w:rsidRPr="00005072">
              <w:rPr>
                <w:noProof/>
                <w:webHidden/>
                <w:szCs w:val="28"/>
              </w:rPr>
              <w:fldChar w:fldCharType="begin"/>
            </w:r>
            <w:r w:rsidRPr="00005072">
              <w:rPr>
                <w:noProof/>
                <w:webHidden/>
                <w:szCs w:val="28"/>
              </w:rPr>
              <w:instrText xml:space="preserve"> PAGEREF _Toc127871676 \h </w:instrText>
            </w:r>
            <w:r w:rsidRPr="00005072">
              <w:rPr>
                <w:noProof/>
                <w:webHidden/>
                <w:szCs w:val="28"/>
              </w:rPr>
            </w:r>
            <w:r w:rsidRPr="00005072">
              <w:rPr>
                <w:noProof/>
                <w:webHidden/>
                <w:szCs w:val="28"/>
              </w:rPr>
              <w:fldChar w:fldCharType="separate"/>
            </w:r>
            <w:r w:rsidRPr="00005072">
              <w:rPr>
                <w:noProof/>
                <w:webHidden/>
                <w:szCs w:val="28"/>
              </w:rPr>
              <w:t>47</w:t>
            </w:r>
            <w:r w:rsidRPr="00005072">
              <w:rPr>
                <w:noProof/>
                <w:webHidden/>
                <w:szCs w:val="28"/>
              </w:rPr>
              <w:fldChar w:fldCharType="end"/>
            </w:r>
          </w:hyperlink>
        </w:p>
        <w:p w14:paraId="1DD9A417" w14:textId="68AC8620" w:rsidR="00AE0DD5" w:rsidRPr="000205DE" w:rsidRDefault="00AE0DD5">
          <w:r w:rsidRPr="00005072">
            <w:rPr>
              <w:noProof/>
              <w:color w:val="0D0D0D" w:themeColor="text1" w:themeTint="F2"/>
            </w:rPr>
            <w:fldChar w:fldCharType="end"/>
          </w:r>
        </w:p>
      </w:sdtContent>
    </w:sdt>
    <w:p w14:paraId="004F4B99" w14:textId="609680D3" w:rsidR="00AE0DD5" w:rsidRPr="000205DE" w:rsidRDefault="000205DE" w:rsidP="000205DE">
      <w:pPr>
        <w:suppressAutoHyphens w:val="0"/>
        <w:spacing w:after="160" w:line="259" w:lineRule="auto"/>
        <w:rPr>
          <w:b/>
          <w:bCs/>
        </w:rPr>
      </w:pPr>
      <w:r>
        <w:rPr>
          <w:b/>
          <w:bCs/>
          <w:cs/>
        </w:rPr>
        <w:br w:type="page"/>
      </w:r>
    </w:p>
    <w:p w14:paraId="6D8AF9EE" w14:textId="77777777" w:rsidR="00F215A0" w:rsidRPr="000205DE" w:rsidRDefault="00F215A0" w:rsidP="00F215A0">
      <w:pPr>
        <w:pStyle w:val="13"/>
        <w:jc w:val="thaiDistribute"/>
        <w:rPr>
          <w:rFonts w:cstheme="minorBidi"/>
        </w:rPr>
      </w:pPr>
      <w:bookmarkStart w:id="12" w:name="_Toc101701418"/>
      <w:bookmarkStart w:id="13" w:name="_Toc127871659"/>
      <w:r w:rsidRPr="000205DE">
        <w:rPr>
          <w:rFonts w:cstheme="minorBidi"/>
          <w:cs/>
        </w:rPr>
        <w:lastRenderedPageBreak/>
        <w:t>ความเข้าใจเบื้องต้น</w:t>
      </w:r>
      <w:bookmarkEnd w:id="12"/>
      <w:bookmarkEnd w:id="13"/>
    </w:p>
    <w:p w14:paraId="2C3C3EF4" w14:textId="2B0A87D3" w:rsidR="006266CF" w:rsidRPr="000205DE" w:rsidRDefault="006266CF" w:rsidP="006266CF">
      <w:pPr>
        <w:ind w:firstLine="720"/>
      </w:pPr>
      <w:r w:rsidRPr="000205DE">
        <w:rPr>
          <w:cs/>
        </w:rPr>
        <w:t>เนื่องด้วยหน่วยงาน แผนกจัดหาพัสดุ (ผ.จด.</w:t>
      </w:r>
      <w:proofErr w:type="spellStart"/>
      <w:r w:rsidRPr="000205DE">
        <w:rPr>
          <w:cs/>
        </w:rPr>
        <w:t>พย</w:t>
      </w:r>
      <w:proofErr w:type="spellEnd"/>
      <w:r w:rsidRPr="000205DE">
        <w:rPr>
          <w:cs/>
        </w:rPr>
        <w:t xml:space="preserve">.)  ส่วนจัดหาและบริหารพัสดุโรงแยกก๊าซ ฝ่ายบริหารจัดการโรงแยกก๊าซ  มีหน้าที่บริหารจัดการการเข้าทำธุรกรรมต่างๆ และการส่งของของผู้ค้า ได้มีการแพร่ระบาดของไวรัส </w:t>
      </w:r>
      <w:r w:rsidRPr="000205DE">
        <w:t>Covid-</w:t>
      </w:r>
      <w:r w:rsidRPr="000205DE">
        <w:rPr>
          <w:cs/>
        </w:rPr>
        <w:t>19 โดยมีการจำกัดพื้นที่ผู้มาติดต่อธุรกรรมส่วนจัดหาและบริหารพัสดุให้มีการติดต่อเฉพาะบริเวณอาคารชำมะนาด เพื่อให้การบริหารจัดการการเข้าทำธุรกรรมและการส่งของของผู้ค้ามีประสิทธิภาพ จึงมีการจัดทำระบบคิวเพื่ออำนวยความสะดวกแก่ผู้ค้า รวมถึงลดการแออัดในการติดต่อเข้าทำธุรกรรมระหว่างผู้ค้าและพนักงานจัดหา</w:t>
      </w:r>
      <w:r w:rsidRPr="000205DE">
        <w:t>,</w:t>
      </w:r>
      <w:r w:rsidRPr="000205DE">
        <w:rPr>
          <w:cs/>
        </w:rPr>
        <w:t xml:space="preserve">พนักงานคลังพัสดุ จึงมีความประสงค์ที่จะพัฒนาระบบจองคิว </w:t>
      </w:r>
      <w:r w:rsidRPr="000205DE">
        <w:t xml:space="preserve">PTT-GSP </w:t>
      </w:r>
      <w:proofErr w:type="spellStart"/>
      <w:r w:rsidRPr="000205DE">
        <w:t>Appointlet</w:t>
      </w:r>
      <w:proofErr w:type="spellEnd"/>
      <w:r w:rsidRPr="000205DE">
        <w:t xml:space="preserve"> System </w:t>
      </w:r>
      <w:r w:rsidRPr="000205DE">
        <w:rPr>
          <w:cs/>
        </w:rPr>
        <w:t xml:space="preserve">ใหม่โดยให้เชื่อมต่อกับกับระบบ </w:t>
      </w:r>
      <w:r w:rsidRPr="000205DE">
        <w:t xml:space="preserve">SHIP </w:t>
      </w:r>
      <w:r w:rsidRPr="000205DE">
        <w:rPr>
          <w:cs/>
        </w:rPr>
        <w:t xml:space="preserve">และการเข้าพื้นที่ถูกต้องตามนโยบายของโรงแยกก๊าซ โดยระบบ </w:t>
      </w:r>
      <w:r w:rsidRPr="000205DE">
        <w:t xml:space="preserve">PTT-GSP </w:t>
      </w:r>
      <w:proofErr w:type="spellStart"/>
      <w:r w:rsidRPr="000205DE">
        <w:t>Appointlet</w:t>
      </w:r>
      <w:proofErr w:type="spellEnd"/>
      <w:r w:rsidRPr="000205DE">
        <w:t xml:space="preserve"> System </w:t>
      </w:r>
      <w:r w:rsidRPr="000205DE">
        <w:rPr>
          <w:cs/>
        </w:rPr>
        <w:t xml:space="preserve">ให้สามารถแบ่งพนักงานตามประเภทของธุรกรรมเพื่อให้สามารถจัดสรรพนักงานเพียงพอต่อการให้บริการ ให้มีฐานข้อมูลแสดงผลคิวและจำนวนผู้เข้ารับบริการเพื่อจัดสรรลำดับการให้บริการและมี </w:t>
      </w:r>
      <w:r w:rsidRPr="000205DE">
        <w:t xml:space="preserve">Export Report </w:t>
      </w:r>
      <w:r w:rsidRPr="000205DE">
        <w:rPr>
          <w:cs/>
        </w:rPr>
        <w:t>รายการคิวทั้งหมดได้ นอกจากนี้ระบบยังสามารถแจ้งเตือนเข้าทำธุรกรรมผ่านอีเมลได้</w:t>
      </w:r>
    </w:p>
    <w:p w14:paraId="00C625A4" w14:textId="772D0347" w:rsidR="00DC4625" w:rsidRPr="000205DE" w:rsidRDefault="007C0890" w:rsidP="00E919E3">
      <w:pPr>
        <w:jc w:val="center"/>
      </w:pPr>
      <w:r w:rsidRPr="000205DE">
        <w:rPr>
          <w:noProof/>
        </w:rPr>
        <w:drawing>
          <wp:inline distT="0" distB="0" distL="0" distR="0" wp14:anchorId="14E3A545" wp14:editId="7C47FFE2">
            <wp:extent cx="5715000" cy="2404745"/>
            <wp:effectExtent l="0" t="0" r="0" b="0"/>
            <wp:docPr id="19" name="รูปภาพ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404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645DA0" w14:textId="0CCF5D27" w:rsidR="00DC4625" w:rsidRPr="000205DE" w:rsidRDefault="00DC4625" w:rsidP="00DC4625">
      <w:pPr>
        <w:jc w:val="center"/>
      </w:pPr>
      <w:r w:rsidRPr="000205DE">
        <w:rPr>
          <w:b/>
          <w:bCs/>
          <w:cs/>
        </w:rPr>
        <w:t xml:space="preserve">ภาพที่ </w:t>
      </w:r>
      <w:r w:rsidRPr="000205DE">
        <w:rPr>
          <w:b/>
          <w:bCs/>
        </w:rPr>
        <w:t xml:space="preserve">1 </w:t>
      </w:r>
      <w:r w:rsidRPr="000205DE">
        <w:rPr>
          <w:cs/>
        </w:rPr>
        <w:t>: ระบบ</w:t>
      </w:r>
      <w:r w:rsidR="007C0890" w:rsidRPr="000205DE">
        <w:t xml:space="preserve"> PTT-GSP </w:t>
      </w:r>
      <w:proofErr w:type="spellStart"/>
      <w:r w:rsidR="007C0890" w:rsidRPr="000205DE">
        <w:t>Appointlet</w:t>
      </w:r>
      <w:proofErr w:type="spellEnd"/>
      <w:r w:rsidR="007C0890" w:rsidRPr="000205DE">
        <w:t xml:space="preserve"> System</w:t>
      </w:r>
    </w:p>
    <w:p w14:paraId="65E86EE4" w14:textId="20F311E1" w:rsidR="00DC4625" w:rsidRPr="000205DE" w:rsidRDefault="00DC4625" w:rsidP="00DC4625">
      <w:pPr>
        <w:jc w:val="center"/>
      </w:pPr>
    </w:p>
    <w:p w14:paraId="2801A3C1" w14:textId="3A23EA42" w:rsidR="00DC4625" w:rsidRPr="000205DE" w:rsidRDefault="003135D7" w:rsidP="00DC4625">
      <w:pPr>
        <w:jc w:val="center"/>
        <w:rPr>
          <w:cs/>
        </w:rPr>
      </w:pPr>
      <w:r w:rsidRPr="000205DE">
        <w:rPr>
          <w:noProof/>
          <w:cs/>
        </w:rPr>
        <w:lastRenderedPageBreak/>
        <w:drawing>
          <wp:inline distT="0" distB="0" distL="0" distR="0" wp14:anchorId="0EDEB2EE" wp14:editId="10831CD8">
            <wp:extent cx="5732145" cy="6536055"/>
            <wp:effectExtent l="0" t="0" r="1905" b="0"/>
            <wp:docPr id="17" name="รูปภาพ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653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C846AB" w14:textId="2EAD340A" w:rsidR="00DC4625" w:rsidRDefault="00DC4625" w:rsidP="00DC4625">
      <w:pPr>
        <w:jc w:val="center"/>
      </w:pPr>
      <w:r w:rsidRPr="000205DE">
        <w:rPr>
          <w:b/>
          <w:bCs/>
          <w:cs/>
        </w:rPr>
        <w:t>ภาพที่ 2</w:t>
      </w:r>
      <w:r w:rsidRPr="000205DE">
        <w:rPr>
          <w:b/>
          <w:bCs/>
        </w:rPr>
        <w:t xml:space="preserve"> </w:t>
      </w:r>
      <w:r w:rsidRPr="000205DE">
        <w:rPr>
          <w:cs/>
        </w:rPr>
        <w:t xml:space="preserve">: </w:t>
      </w:r>
      <w:r w:rsidR="00AB6802" w:rsidRPr="000205DE">
        <w:rPr>
          <w:cs/>
        </w:rPr>
        <w:t xml:space="preserve">การแสดง </w:t>
      </w:r>
      <w:r w:rsidR="00AB6802" w:rsidRPr="000205DE">
        <w:t xml:space="preserve">Menu </w:t>
      </w:r>
      <w:r w:rsidR="00AB6802" w:rsidRPr="000205DE">
        <w:rPr>
          <w:cs/>
        </w:rPr>
        <w:t xml:space="preserve">ของระบบ </w:t>
      </w:r>
      <w:r w:rsidR="00AB6802" w:rsidRPr="000205DE">
        <w:t xml:space="preserve">PTT-GSP </w:t>
      </w:r>
      <w:proofErr w:type="spellStart"/>
      <w:r w:rsidR="00AB6802" w:rsidRPr="000205DE">
        <w:t>Appointlet</w:t>
      </w:r>
      <w:proofErr w:type="spellEnd"/>
      <w:r w:rsidR="00AB6802" w:rsidRPr="000205DE">
        <w:t xml:space="preserve"> System</w:t>
      </w:r>
    </w:p>
    <w:p w14:paraId="45B21DA1" w14:textId="5D277397" w:rsidR="00C650F4" w:rsidRDefault="00C650F4" w:rsidP="00DC4625">
      <w:pPr>
        <w:jc w:val="center"/>
      </w:pPr>
    </w:p>
    <w:p w14:paraId="4D8A5A58" w14:textId="73CC9535" w:rsidR="00C650F4" w:rsidRPr="00C650F4" w:rsidRDefault="00C650F4" w:rsidP="00DC4625">
      <w:pPr>
        <w:jc w:val="center"/>
        <w:rPr>
          <w:rFonts w:hint="cs"/>
        </w:rPr>
      </w:pPr>
      <w:r>
        <w:rPr>
          <w:noProof/>
        </w:rPr>
        <w:lastRenderedPageBreak/>
        <w:drawing>
          <wp:inline distT="0" distB="0" distL="0" distR="0" wp14:anchorId="0A850EB7" wp14:editId="4099D017">
            <wp:extent cx="5943600" cy="4619625"/>
            <wp:effectExtent l="0" t="0" r="0" b="9525"/>
            <wp:docPr id="15" name="รูปภาพ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1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19DA9" w14:textId="06746BEA" w:rsidR="00C650F4" w:rsidRPr="00C650F4" w:rsidRDefault="00C650F4" w:rsidP="00C650F4">
      <w:pPr>
        <w:jc w:val="center"/>
        <w:rPr>
          <w:rFonts w:hint="cs"/>
          <w:b/>
          <w:bCs/>
          <w:cs/>
        </w:rPr>
      </w:pPr>
      <w:r w:rsidRPr="00C650F4">
        <w:rPr>
          <w:b/>
          <w:bCs/>
          <w:cs/>
        </w:rPr>
        <w:t xml:space="preserve">ภาพที่ </w:t>
      </w:r>
      <w:r w:rsidRPr="00C650F4">
        <w:rPr>
          <w:rFonts w:hint="cs"/>
          <w:b/>
          <w:bCs/>
          <w:cs/>
        </w:rPr>
        <w:t>3</w:t>
      </w:r>
      <w:r w:rsidRPr="00C650F4">
        <w:rPr>
          <w:b/>
          <w:bCs/>
        </w:rPr>
        <w:t xml:space="preserve"> </w:t>
      </w:r>
      <w:r w:rsidRPr="00C650F4">
        <w:rPr>
          <w:b/>
          <w:bCs/>
          <w:cs/>
        </w:rPr>
        <w:t>: การ</w:t>
      </w:r>
      <w:r w:rsidRPr="00C650F4">
        <w:rPr>
          <w:rFonts w:hint="cs"/>
          <w:b/>
          <w:bCs/>
          <w:cs/>
        </w:rPr>
        <w:t>จองคิวเข้าทำธุรกรรม</w:t>
      </w:r>
    </w:p>
    <w:p w14:paraId="12E8362D" w14:textId="77777777" w:rsidR="00E919E3" w:rsidRPr="000205DE" w:rsidRDefault="00E919E3" w:rsidP="00DC4625">
      <w:pPr>
        <w:jc w:val="center"/>
      </w:pPr>
    </w:p>
    <w:p w14:paraId="294D81FB" w14:textId="088563C4" w:rsidR="00AE0DD5" w:rsidRPr="000205DE" w:rsidRDefault="00AE0DD5" w:rsidP="00AE0DD5">
      <w:pPr>
        <w:suppressAutoHyphens w:val="0"/>
        <w:spacing w:after="160" w:line="259" w:lineRule="auto"/>
      </w:pPr>
    </w:p>
    <w:p w14:paraId="6BE75E7E" w14:textId="2620F9E4" w:rsidR="00CA4F07" w:rsidRPr="000205DE" w:rsidRDefault="00C650F4" w:rsidP="00AE0DD5">
      <w:pPr>
        <w:suppressAutoHyphens w:val="0"/>
        <w:spacing w:after="160" w:line="259" w:lineRule="auto"/>
        <w:rPr>
          <w:rFonts w:hint="cs"/>
        </w:rPr>
      </w:pPr>
      <w:r>
        <w:rPr>
          <w:cs/>
        </w:rPr>
        <w:br w:type="page"/>
      </w:r>
    </w:p>
    <w:p w14:paraId="7C76C403" w14:textId="3D127516" w:rsidR="00827CFB" w:rsidRPr="000205DE" w:rsidRDefault="00827CFB" w:rsidP="00827CFB">
      <w:pPr>
        <w:pStyle w:val="13"/>
        <w:jc w:val="thaiDistribute"/>
        <w:rPr>
          <w:rFonts w:cstheme="minorBidi"/>
          <w:cs/>
        </w:rPr>
      </w:pPr>
      <w:bookmarkStart w:id="14" w:name="_Toc61802113"/>
      <w:bookmarkStart w:id="15" w:name="_Toc101701419"/>
      <w:bookmarkStart w:id="16" w:name="_Toc127871660"/>
      <w:r w:rsidRPr="000205DE">
        <w:rPr>
          <w:rFonts w:cstheme="minorBidi"/>
          <w:cs/>
        </w:rPr>
        <w:lastRenderedPageBreak/>
        <w:t>การ</w:t>
      </w:r>
      <w:bookmarkEnd w:id="14"/>
      <w:bookmarkEnd w:id="15"/>
      <w:r w:rsidR="00322154" w:rsidRPr="000205DE">
        <w:rPr>
          <w:rFonts w:cstheme="minorBidi"/>
          <w:cs/>
        </w:rPr>
        <w:t>แสดงหน้าจอ จองคิวขอเข้าพื้นที่โรงแยกก๊าซ เพื่อทำธุรกรรม</w:t>
      </w:r>
      <w:bookmarkEnd w:id="16"/>
    </w:p>
    <w:p w14:paraId="734A94C8" w14:textId="6298C734" w:rsidR="00827CFB" w:rsidRPr="000205DE" w:rsidRDefault="00827CFB" w:rsidP="00827CFB">
      <w:pPr>
        <w:ind w:firstLine="720"/>
        <w:jc w:val="thaiDistribute"/>
      </w:pPr>
      <w:r w:rsidRPr="000205DE">
        <w:rPr>
          <w:cs/>
        </w:rPr>
        <w:t>เมื่อเข้า</w:t>
      </w:r>
      <w:r w:rsidRPr="000205DE">
        <w:t xml:space="preserve"> Link</w:t>
      </w:r>
      <w:r w:rsidRPr="000205DE">
        <w:rPr>
          <w:cs/>
        </w:rPr>
        <w:t xml:space="preserve"> </w:t>
      </w:r>
      <w:r w:rsidRPr="000205DE">
        <w:t xml:space="preserve">Website </w:t>
      </w:r>
      <w:hyperlink r:id="rId13" w:history="1">
        <w:r w:rsidR="00B04FC8" w:rsidRPr="000205DE">
          <w:rPr>
            <w:rStyle w:val="ac"/>
          </w:rPr>
          <w:t>https://gspappointlet-test.pttplc.com/</w:t>
        </w:r>
      </w:hyperlink>
      <w:r w:rsidR="0082777A" w:rsidRPr="000205DE">
        <w:t xml:space="preserve"> </w:t>
      </w:r>
      <w:r w:rsidRPr="000205DE">
        <w:rPr>
          <w:cs/>
        </w:rPr>
        <w:t xml:space="preserve">ระบบแสดงหน้าจอ </w:t>
      </w:r>
      <w:r w:rsidR="006A14AA" w:rsidRPr="000205DE">
        <w:rPr>
          <w:cs/>
        </w:rPr>
        <w:t>จองคิวขอเข้าพื้นที่โรงแยกก๊าซ เพื่อทำธุรกรรม</w:t>
      </w:r>
      <w:r w:rsidRPr="000205DE">
        <w:t xml:space="preserve"> </w:t>
      </w:r>
      <w:r w:rsidRPr="000205DE">
        <w:rPr>
          <w:cs/>
        </w:rPr>
        <w:t>เพื่อเข้าสู่ระบบ</w:t>
      </w:r>
    </w:p>
    <w:p w14:paraId="0F3AB9DD" w14:textId="1A3C3807" w:rsidR="00827CFB" w:rsidRPr="000205DE" w:rsidRDefault="00BE74DD" w:rsidP="00827CFB">
      <w:pPr>
        <w:jc w:val="center"/>
      </w:pPr>
      <w:r w:rsidRPr="000205DE">
        <w:rPr>
          <w:noProof/>
        </w:rPr>
        <w:drawing>
          <wp:inline distT="0" distB="0" distL="0" distR="0" wp14:anchorId="133E32D9" wp14:editId="23B581BC">
            <wp:extent cx="5943600" cy="2875915"/>
            <wp:effectExtent l="0" t="0" r="0" b="635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F91AD7" w14:textId="644BB4EB" w:rsidR="00827CFB" w:rsidRPr="000205DE" w:rsidRDefault="00827CFB" w:rsidP="00827CFB">
      <w:pPr>
        <w:jc w:val="center"/>
      </w:pPr>
      <w:r w:rsidRPr="000205DE">
        <w:rPr>
          <w:b/>
          <w:bCs/>
          <w:cs/>
        </w:rPr>
        <w:t xml:space="preserve">ภาพที่ </w:t>
      </w:r>
      <w:r w:rsidR="009C3FE8" w:rsidRPr="000205DE">
        <w:rPr>
          <w:b/>
          <w:bCs/>
        </w:rPr>
        <w:t>3</w:t>
      </w:r>
      <w:r w:rsidRPr="000205DE">
        <w:rPr>
          <w:b/>
          <w:bCs/>
        </w:rPr>
        <w:t xml:space="preserve"> </w:t>
      </w:r>
      <w:r w:rsidRPr="000205DE">
        <w:rPr>
          <w:b/>
          <w:bCs/>
          <w:cs/>
        </w:rPr>
        <w:t xml:space="preserve">: </w:t>
      </w:r>
      <w:r w:rsidRPr="000205DE">
        <w:rPr>
          <w:cs/>
        </w:rPr>
        <w:t>หน้าจอ</w:t>
      </w:r>
      <w:r w:rsidRPr="000205DE">
        <w:t xml:space="preserve"> </w:t>
      </w:r>
      <w:r w:rsidR="00BE74DD" w:rsidRPr="000205DE">
        <w:rPr>
          <w:cs/>
        </w:rPr>
        <w:t>จองคิวขอเข้าพื้นที่โรงแยกก๊าซ เพื่อทำธุรกรรม</w:t>
      </w:r>
    </w:p>
    <w:p w14:paraId="6E3D4648" w14:textId="3FBE246E" w:rsidR="00827CFB" w:rsidRPr="000205DE" w:rsidRDefault="000205DE" w:rsidP="000205DE">
      <w:pPr>
        <w:suppressAutoHyphens w:val="0"/>
        <w:spacing w:after="160" w:line="259" w:lineRule="auto"/>
      </w:pPr>
      <w:r>
        <w:rPr>
          <w:cs/>
        </w:rPr>
        <w:br w:type="page"/>
      </w:r>
    </w:p>
    <w:p w14:paraId="429495F1" w14:textId="2C84508E" w:rsidR="00E1494A" w:rsidRPr="000205DE" w:rsidRDefault="007A0064" w:rsidP="00E1494A">
      <w:pPr>
        <w:pStyle w:val="13"/>
        <w:rPr>
          <w:rFonts w:cstheme="minorBidi"/>
          <w:cs/>
        </w:rPr>
      </w:pPr>
      <w:bookmarkStart w:id="17" w:name="_Toc127871661"/>
      <w:r w:rsidRPr="000205DE">
        <w:rPr>
          <w:rFonts w:cstheme="minorBidi"/>
          <w:cs/>
        </w:rPr>
        <w:lastRenderedPageBreak/>
        <w:t xml:space="preserve">การจองแบบไม่มี </w:t>
      </w:r>
      <w:r w:rsidRPr="000205DE">
        <w:rPr>
          <w:rFonts w:cstheme="minorBidi"/>
        </w:rPr>
        <w:t>PO</w:t>
      </w:r>
      <w:bookmarkEnd w:id="17"/>
    </w:p>
    <w:p w14:paraId="154DFF02" w14:textId="36BDB244" w:rsidR="00EF0175" w:rsidRPr="000205DE" w:rsidRDefault="00E1494A" w:rsidP="00E1494A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18" w:name="_Toc127871662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ขั้นตอนการจองคิว</w:t>
      </w:r>
      <w:bookmarkEnd w:id="18"/>
    </w:p>
    <w:p w14:paraId="17F0F04F" w14:textId="6E564E41" w:rsidR="00277A2F" w:rsidRPr="000205DE" w:rsidRDefault="00110C72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667A553" wp14:editId="00C4D14A">
            <wp:extent cx="1751245" cy="342348"/>
            <wp:effectExtent l="0" t="0" r="1905" b="635"/>
            <wp:docPr id="1805" name="รูปภาพ 180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5" name="รูปภาพ 1805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16012" cy="355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1)</w:t>
      </w:r>
      <w:r w:rsidRPr="000205DE">
        <w:rPr>
          <w:rFonts w:cstheme="minorBidi"/>
        </w:rPr>
        <w:t xml:space="preserve"> </w:t>
      </w:r>
      <w:r w:rsidR="00277A2F" w:rsidRPr="000205DE">
        <w:rPr>
          <w:rFonts w:cstheme="minorBidi"/>
          <w:cs/>
        </w:rPr>
        <w:t xml:space="preserve">ระบบจะแสดงหน้าจอ </w:t>
      </w:r>
      <w:r w:rsidR="00277A2F" w:rsidRPr="000205DE">
        <w:rPr>
          <w:rFonts w:cstheme="minorBidi"/>
        </w:rPr>
        <w:t>“</w:t>
      </w:r>
      <w:r w:rsidR="00277A2F" w:rsidRPr="000205DE">
        <w:rPr>
          <w:rFonts w:cstheme="minorBidi"/>
          <w:cs/>
        </w:rPr>
        <w:t>บันทึกจองคิวขอเข้าพื้นที่ เพื่อทำธุรกรรม ข้อมูลการจองคิวเพื่อทำธุรกรรม</w:t>
      </w:r>
      <w:r w:rsidR="00277A2F" w:rsidRPr="000205DE">
        <w:rPr>
          <w:rFonts w:cstheme="minorBidi"/>
        </w:rPr>
        <w:t xml:space="preserve">” </w:t>
      </w:r>
      <w:r w:rsidR="00277A2F" w:rsidRPr="000205DE">
        <w:rPr>
          <w:rFonts w:cstheme="minorBidi"/>
          <w:cs/>
        </w:rPr>
        <w:t>กรอกข้อมูลการจองคิว ดังนี้</w:t>
      </w:r>
    </w:p>
    <w:p w14:paraId="4ADA6D16" w14:textId="55795288" w:rsidR="00110C72" w:rsidRPr="000205DE" w:rsidRDefault="00484448" w:rsidP="00110C72">
      <w:pPr>
        <w:rPr>
          <w:lang w:eastAsia="en-US"/>
        </w:rPr>
      </w:pPr>
      <w:r w:rsidRPr="000205DE">
        <w:rPr>
          <w:noProof/>
        </w:rPr>
        <w:drawing>
          <wp:inline distT="0" distB="0" distL="0" distR="0" wp14:anchorId="2A60028D" wp14:editId="2965AC48">
            <wp:extent cx="5943600" cy="2875915"/>
            <wp:effectExtent l="0" t="0" r="0" b="635"/>
            <wp:docPr id="1964" name="รูปภาพ 1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D5C0B8" w14:textId="2E496113" w:rsidR="00277A2F" w:rsidRPr="000205DE" w:rsidRDefault="00277A2F" w:rsidP="00110C72">
      <w:pPr>
        <w:rPr>
          <w:lang w:eastAsia="en-US"/>
        </w:rPr>
      </w:pPr>
    </w:p>
    <w:p w14:paraId="501DD451" w14:textId="211DBA45" w:rsidR="00277A2F" w:rsidRPr="000205DE" w:rsidRDefault="00277A2F">
      <w:pPr>
        <w:pStyle w:val="a3"/>
        <w:numPr>
          <w:ilvl w:val="0"/>
          <w:numId w:val="2"/>
        </w:numPr>
        <w:rPr>
          <w:rFonts w:cstheme="minorBidi"/>
        </w:rPr>
      </w:pPr>
      <w:r w:rsidRPr="000205DE">
        <w:rPr>
          <w:rFonts w:cstheme="minorBidi"/>
          <w:cs/>
        </w:rPr>
        <w:t>ชื่อบริษัท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66DD362B" w14:textId="5C6810D9" w:rsidR="00277A2F" w:rsidRPr="000205DE" w:rsidRDefault="00277A2F">
      <w:pPr>
        <w:pStyle w:val="a3"/>
        <w:numPr>
          <w:ilvl w:val="0"/>
          <w:numId w:val="2"/>
        </w:numPr>
        <w:rPr>
          <w:rFonts w:cstheme="minorBidi"/>
        </w:rPr>
      </w:pPr>
      <w:r w:rsidRPr="000205DE">
        <w:rPr>
          <w:rFonts w:cstheme="minorBidi"/>
          <w:cs/>
        </w:rPr>
        <w:t>เลขประจำตัวบริษัท (</w:t>
      </w:r>
      <w:r w:rsidRPr="000205DE">
        <w:rPr>
          <w:rFonts w:cstheme="minorBidi"/>
        </w:rPr>
        <w:t>Tax ID)</w:t>
      </w:r>
      <w:r w:rsidRPr="000205DE">
        <w:rPr>
          <w:rFonts w:cstheme="minorBidi"/>
          <w:cs/>
        </w:rPr>
        <w:t xml:space="preserve">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21F68AA2" w14:textId="1D7B53D7" w:rsidR="00277A2F" w:rsidRPr="000205DE" w:rsidRDefault="00277A2F">
      <w:pPr>
        <w:pStyle w:val="a3"/>
        <w:numPr>
          <w:ilvl w:val="0"/>
          <w:numId w:val="2"/>
        </w:numPr>
        <w:rPr>
          <w:rFonts w:cstheme="minorBidi"/>
        </w:rPr>
      </w:pPr>
      <w:r w:rsidRPr="000205DE">
        <w:rPr>
          <w:rFonts w:cstheme="minorBidi"/>
          <w:cs/>
        </w:rPr>
        <w:t>อีเมล บริษัท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35895A24" w14:textId="2CE84E9C" w:rsidR="00F16D8C" w:rsidRPr="000205DE" w:rsidRDefault="00277A2F">
      <w:pPr>
        <w:pStyle w:val="a3"/>
        <w:numPr>
          <w:ilvl w:val="0"/>
          <w:numId w:val="2"/>
        </w:numPr>
        <w:rPr>
          <w:rFonts w:cstheme="minorBidi"/>
        </w:rPr>
      </w:pPr>
      <w:r w:rsidRPr="000205DE">
        <w:rPr>
          <w:rFonts w:cstheme="minorBidi"/>
        </w:rPr>
        <w:t xml:space="preserve">Vendor Code </w:t>
      </w:r>
      <w:r w:rsidRPr="000205DE">
        <w:rPr>
          <w:rFonts w:cstheme="minorBidi"/>
          <w:cs/>
        </w:rPr>
        <w:t>(ถ้ามี)</w:t>
      </w:r>
    </w:p>
    <w:p w14:paraId="490A5F9D" w14:textId="54B1D027" w:rsidR="009D6006" w:rsidRPr="000205DE" w:rsidRDefault="0067519B">
      <w:pPr>
        <w:pStyle w:val="a3"/>
        <w:numPr>
          <w:ilvl w:val="0"/>
          <w:numId w:val="2"/>
        </w:numPr>
        <w:rPr>
          <w:rFonts w:cstheme="minorBidi"/>
        </w:rPr>
      </w:pPr>
      <w:r w:rsidRPr="000205DE">
        <w:rPr>
          <w:rFonts w:cstheme="minorBidi"/>
          <w:cs/>
        </w:rPr>
        <w:t>วันที่จองเพื่อทำธุรกรรม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  <w:r w:rsidR="00F16D8C" w:rsidRPr="000205DE">
        <w:rPr>
          <w:rFonts w:cstheme="minorBidi"/>
          <w:cs/>
        </w:rPr>
        <w:t xml:space="preserve"> </w:t>
      </w:r>
      <w:r w:rsidRPr="000205DE">
        <w:rPr>
          <w:rFonts w:cstheme="minorBidi"/>
          <w:cs/>
        </w:rPr>
        <w:t>**การเลือกวันที่จองทำธุรกรรมจะไม่สามารถเลือกวันที่จองย้อนหลังได้</w:t>
      </w:r>
      <w:r w:rsidR="008052AD" w:rsidRPr="000205DE">
        <w:rPr>
          <w:rFonts w:cstheme="minorBidi"/>
          <w:cs/>
        </w:rPr>
        <w:t xml:space="preserve"> </w:t>
      </w:r>
      <w:r w:rsidRPr="000205DE">
        <w:rPr>
          <w:rFonts w:cstheme="minorBidi"/>
          <w:cs/>
        </w:rPr>
        <w:t>จะ</w:t>
      </w:r>
      <w:r w:rsidR="008052AD" w:rsidRPr="000205DE">
        <w:rPr>
          <w:rFonts w:cstheme="minorBidi"/>
          <w:cs/>
        </w:rPr>
        <w:t>สามารถ</w:t>
      </w:r>
      <w:r w:rsidRPr="000205DE">
        <w:rPr>
          <w:rFonts w:cstheme="minorBidi"/>
          <w:cs/>
        </w:rPr>
        <w:t>เลือกได้ตั้งแต่</w:t>
      </w:r>
      <w:r w:rsidR="008052AD" w:rsidRPr="000205DE">
        <w:rPr>
          <w:rFonts w:cstheme="minorBidi"/>
          <w:cs/>
        </w:rPr>
        <w:t>วันที่</w:t>
      </w:r>
      <w:r w:rsidRPr="000205DE">
        <w:rPr>
          <w:rFonts w:cstheme="minorBidi"/>
          <w:cs/>
        </w:rPr>
        <w:t>ปัจจุบันเป็นต้นไป**</w:t>
      </w:r>
    </w:p>
    <w:p w14:paraId="3FFD62B2" w14:textId="734962E5" w:rsidR="009D6006" w:rsidRPr="000205DE" w:rsidRDefault="009D6006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เพิ่มการเข้าทำธุรกรรม คลิกปุ่ม </w:t>
      </w:r>
      <w:r w:rsidRPr="000205DE">
        <w:rPr>
          <w:rFonts w:cstheme="minorBidi"/>
          <w:noProof/>
        </w:rPr>
        <w:drawing>
          <wp:inline distT="0" distB="0" distL="0" distR="0" wp14:anchorId="2E777C8C" wp14:editId="3F30325E">
            <wp:extent cx="1216550" cy="348329"/>
            <wp:effectExtent l="0" t="0" r="3175" b="0"/>
            <wp:docPr id="121" name="รูปภาพ 121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รูปภาพ 121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262380" cy="361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A351B1" w:rsidRPr="000205DE">
        <w:rPr>
          <w:rFonts w:cstheme="minorBidi"/>
          <w:cs/>
        </w:rPr>
        <w:t>2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>modal</w:t>
      </w:r>
      <w:r w:rsidRPr="000205DE">
        <w:rPr>
          <w:rFonts w:cstheme="minorBidi"/>
          <w:cs/>
        </w:rPr>
        <w:t xml:space="preserve"> เพิ่ม/แก้ไข รายละเอียดการเข้าทำธุรกรรม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>กรอกข้อมูล ดังนี้</w:t>
      </w:r>
    </w:p>
    <w:p w14:paraId="53E6F841" w14:textId="1D8C109B" w:rsidR="009D6006" w:rsidRPr="000205DE" w:rsidRDefault="000B53CD" w:rsidP="009D6006">
      <w:r w:rsidRPr="000205DE">
        <w:rPr>
          <w:noProof/>
        </w:rPr>
        <w:lastRenderedPageBreak/>
        <w:drawing>
          <wp:inline distT="0" distB="0" distL="0" distR="0" wp14:anchorId="2165BA44" wp14:editId="71DEDDF4">
            <wp:extent cx="5943600" cy="2875915"/>
            <wp:effectExtent l="0" t="0" r="0" b="635"/>
            <wp:docPr id="1966" name="รูปภาพ 196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6" name="รูปภาพ 1966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221773" w14:textId="77777777" w:rsidR="009D6006" w:rsidRPr="000205DE" w:rsidRDefault="009D6006" w:rsidP="009D6006"/>
    <w:p w14:paraId="085ED181" w14:textId="77777777" w:rsidR="00585326" w:rsidRPr="000205DE" w:rsidRDefault="009D6006">
      <w:pPr>
        <w:pStyle w:val="a3"/>
        <w:numPr>
          <w:ilvl w:val="0"/>
          <w:numId w:val="25"/>
        </w:numPr>
        <w:rPr>
          <w:rFonts w:cstheme="minorBidi"/>
        </w:rPr>
      </w:pPr>
      <w:r w:rsidRPr="000205DE">
        <w:rPr>
          <w:rFonts w:cstheme="minorBidi"/>
          <w:cs/>
        </w:rPr>
        <w:t>ธุรกรรมที่เปิดให้จอง (</w:t>
      </w:r>
      <w:r w:rsidRPr="000205DE">
        <w:rPr>
          <w:rFonts w:cstheme="minorBidi"/>
        </w:rPr>
        <w:t>Required Field)</w:t>
      </w:r>
      <w:r w:rsidR="00585326" w:rsidRPr="000205DE">
        <w:rPr>
          <w:rFonts w:cstheme="minorBidi"/>
          <w:cs/>
        </w:rPr>
        <w:t xml:space="preserve"> ทำการเลือกธุรกรรมแล้วระบบถึงจะเปิดให้เลือกเวลาที่จอง </w:t>
      </w:r>
    </w:p>
    <w:p w14:paraId="76C02479" w14:textId="41DEA958" w:rsidR="009D6006" w:rsidRPr="000205DE" w:rsidRDefault="00585326">
      <w:pPr>
        <w:pStyle w:val="a3"/>
        <w:numPr>
          <w:ilvl w:val="0"/>
          <w:numId w:val="25"/>
        </w:numPr>
        <w:rPr>
          <w:rFonts w:cstheme="minorBidi"/>
        </w:rPr>
      </w:pPr>
      <w:r w:rsidRPr="000205DE">
        <w:rPr>
          <w:rFonts w:cstheme="minorBidi"/>
          <w:cs/>
        </w:rPr>
        <w:t>เวลาที่จอง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cs/>
        </w:rPr>
        <w:t>หากช่วงเวลานั้นมีการจองไปแล้วจะแสดงเป็นสีเทา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45E7FF4B" wp14:editId="03BF954E">
            <wp:extent cx="423545" cy="311430"/>
            <wp:effectExtent l="0" t="0" r="0" b="0"/>
            <wp:docPr id="271" name="รูปภาพ 271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รูปภาพ 157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9359" cy="315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41FAE" w14:textId="77777777" w:rsidR="009D6006" w:rsidRPr="000205DE" w:rsidRDefault="009D6006">
      <w:pPr>
        <w:pStyle w:val="a3"/>
        <w:numPr>
          <w:ilvl w:val="0"/>
          <w:numId w:val="25"/>
        </w:numPr>
        <w:rPr>
          <w:rFonts w:cstheme="minorBidi"/>
        </w:rPr>
      </w:pPr>
      <w:r w:rsidRPr="000205DE">
        <w:rPr>
          <w:rFonts w:cstheme="minorBidi"/>
          <w:cs/>
        </w:rPr>
        <w:t>เอกสารแนบ (</w:t>
      </w:r>
      <w:r w:rsidRPr="000205DE">
        <w:rPr>
          <w:rFonts w:cstheme="minorBidi"/>
        </w:rPr>
        <w:t xml:space="preserve">upload </w:t>
      </w:r>
      <w:r w:rsidRPr="000205DE">
        <w:rPr>
          <w:rFonts w:cstheme="minorBidi"/>
          <w:cs/>
        </w:rPr>
        <w:t>เอกสารที่เกี่ยวข้องเพื่อตรวจสอบ)</w:t>
      </w:r>
    </w:p>
    <w:p w14:paraId="3FC29CAA" w14:textId="2CA5D68E" w:rsidR="00081188" w:rsidRPr="000205DE" w:rsidRDefault="009D6006">
      <w:pPr>
        <w:pStyle w:val="a3"/>
        <w:numPr>
          <w:ilvl w:val="0"/>
          <w:numId w:val="25"/>
        </w:numPr>
        <w:rPr>
          <w:rFonts w:cstheme="minorBidi"/>
        </w:rPr>
      </w:pPr>
      <w:r w:rsidRPr="000205DE">
        <w:rPr>
          <w:rFonts w:cstheme="minorBidi"/>
          <w:cs/>
        </w:rPr>
        <w:t>หมายเหตุ</w:t>
      </w:r>
    </w:p>
    <w:p w14:paraId="64908405" w14:textId="07EEECE3" w:rsidR="00081188" w:rsidRPr="000205DE" w:rsidRDefault="00A76DC5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>กรอก</w:t>
      </w:r>
      <w:r w:rsidR="00081188" w:rsidRPr="000205DE">
        <w:rPr>
          <w:rFonts w:cstheme="minorBidi"/>
          <w:cs/>
        </w:rPr>
        <w:t>ข้อมูลรายการเข้าทำธุรกรรม</w:t>
      </w:r>
      <w:r w:rsidRPr="000205DE">
        <w:rPr>
          <w:rFonts w:cstheme="minorBidi"/>
          <w:cs/>
        </w:rPr>
        <w:t>เรียบร้อยแล้ว</w:t>
      </w:r>
      <w:r w:rsidR="00081188" w:rsidRPr="000205DE">
        <w:rPr>
          <w:rFonts w:cstheme="minorBidi"/>
          <w:cs/>
        </w:rPr>
        <w:t>คลิกปุ่ม</w:t>
      </w:r>
      <w:r w:rsidR="00081188" w:rsidRPr="000205DE">
        <w:rPr>
          <w:rFonts w:cstheme="minorBidi"/>
          <w:noProof/>
        </w:rPr>
        <w:t xml:space="preserve"> </w:t>
      </w:r>
      <w:r w:rsidR="00081188" w:rsidRPr="000205DE">
        <w:rPr>
          <w:rFonts w:cstheme="minorBidi"/>
          <w:noProof/>
        </w:rPr>
        <w:drawing>
          <wp:inline distT="0" distB="0" distL="0" distR="0" wp14:anchorId="2C163B7E" wp14:editId="4FA632E5">
            <wp:extent cx="543464" cy="312335"/>
            <wp:effectExtent l="0" t="0" r="0" b="0"/>
            <wp:docPr id="1843" name="รูปภาพ 184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" name="รูปภาพ 184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54343" cy="31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1188" w:rsidRPr="000205DE">
        <w:rPr>
          <w:rFonts w:cstheme="minorBidi"/>
          <w:noProof/>
          <w:cs/>
        </w:rPr>
        <w:t xml:space="preserve"> (หมายเลข </w:t>
      </w:r>
      <w:r w:rsidR="00061DCE" w:rsidRPr="000205DE">
        <w:rPr>
          <w:rFonts w:cstheme="minorBidi"/>
          <w:noProof/>
          <w:cs/>
        </w:rPr>
        <w:t>3</w:t>
      </w:r>
      <w:r w:rsidR="00081188" w:rsidRPr="000205DE">
        <w:rPr>
          <w:rFonts w:cstheme="minorBidi"/>
          <w:noProof/>
          <w:cs/>
        </w:rPr>
        <w:t>) ระบบจะบันทึกข้อมูลและแสดงข้อมูลที่ตารางรายการเข้าทำธุรกรรม</w:t>
      </w:r>
      <w:r w:rsidR="00585326" w:rsidRPr="000205DE">
        <w:rPr>
          <w:rFonts w:cstheme="minorBidi"/>
          <w:noProof/>
          <w:cs/>
        </w:rPr>
        <w:t xml:space="preserve"> 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585326" w:rsidRPr="000205DE">
        <w:rPr>
          <w:rFonts w:cstheme="minorBidi"/>
          <w:noProof/>
          <w:cs/>
        </w:rPr>
        <w:t>ลำดับสุดท้าย</w:t>
      </w:r>
    </w:p>
    <w:p w14:paraId="4442B22C" w14:textId="3A6DD83A" w:rsidR="009D6006" w:rsidRPr="000205DE" w:rsidRDefault="00111A07" w:rsidP="009D6006">
      <w:pPr>
        <w:spacing w:line="240" w:lineRule="auto"/>
      </w:pPr>
      <w:r w:rsidRPr="000205DE">
        <w:rPr>
          <w:noProof/>
        </w:rPr>
        <w:drawing>
          <wp:inline distT="0" distB="0" distL="0" distR="0" wp14:anchorId="230CEFA8" wp14:editId="27A46B24">
            <wp:extent cx="5943600" cy="2875915"/>
            <wp:effectExtent l="0" t="0" r="0" b="635"/>
            <wp:docPr id="1967" name="รูปภาพ 19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EA102" w14:textId="5ABC39E4" w:rsidR="00081188" w:rsidRPr="000205DE" w:rsidRDefault="00081188" w:rsidP="009D6006">
      <w:pPr>
        <w:spacing w:line="240" w:lineRule="auto"/>
      </w:pPr>
    </w:p>
    <w:p w14:paraId="6EAD3ED2" w14:textId="1F8D61DD" w:rsidR="0080126A" w:rsidRPr="000205DE" w:rsidRDefault="0080126A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หากต้องการแก้ไขข้อมูลธุรกรรมคลิกปุ่ม </w:t>
      </w:r>
      <w:r w:rsidR="003A37C9" w:rsidRPr="000205DE">
        <w:rPr>
          <w:rFonts w:cstheme="minorBidi"/>
          <w:noProof/>
        </w:rPr>
        <w:drawing>
          <wp:inline distT="0" distB="0" distL="0" distR="0" wp14:anchorId="3D16F674" wp14:editId="34F989B9">
            <wp:extent cx="371429" cy="361905"/>
            <wp:effectExtent l="0" t="0" r="0" b="635"/>
            <wp:docPr id="203" name="รูปภาพ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B25F2" w:rsidRPr="000205DE">
        <w:rPr>
          <w:rFonts w:cstheme="minorBidi"/>
          <w:cs/>
        </w:rPr>
        <w:t>4</w:t>
      </w:r>
      <w:r w:rsidRPr="000205DE">
        <w:rPr>
          <w:rFonts w:cstheme="minorBidi"/>
          <w:cs/>
        </w:rPr>
        <w:t xml:space="preserve">) ที่ตารางรายการเข้าทำธุรกรรม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รายละเอียดการเข้าทำธุรกรรม </w:t>
      </w:r>
      <w:r w:rsidR="00A17D0A" w:rsidRPr="000205DE">
        <w:rPr>
          <w:rFonts w:cstheme="minorBidi"/>
          <w:cs/>
        </w:rPr>
        <w:t>และทำการ</w:t>
      </w:r>
      <w:r w:rsidRPr="000205DE">
        <w:rPr>
          <w:rFonts w:cstheme="minorBidi"/>
          <w:cs/>
        </w:rPr>
        <w:t>แก้ไขข้อมูล</w:t>
      </w:r>
      <w:r w:rsidR="00A17D0A" w:rsidRPr="000205DE">
        <w:rPr>
          <w:rFonts w:cstheme="minorBidi"/>
          <w:cs/>
        </w:rPr>
        <w:t>ที่ต้องการ</w:t>
      </w:r>
    </w:p>
    <w:p w14:paraId="074FFFB2" w14:textId="16D7DBA4" w:rsidR="0080126A" w:rsidRPr="000205DE" w:rsidRDefault="000F2486" w:rsidP="0080126A">
      <w:pPr>
        <w:spacing w:line="240" w:lineRule="auto"/>
      </w:pPr>
      <w:r w:rsidRPr="000205DE">
        <w:rPr>
          <w:noProof/>
        </w:rPr>
        <w:drawing>
          <wp:inline distT="0" distB="0" distL="0" distR="0" wp14:anchorId="7211D2FB" wp14:editId="5199AF76">
            <wp:extent cx="5943600" cy="2875915"/>
            <wp:effectExtent l="0" t="0" r="0" b="635"/>
            <wp:docPr id="1968" name="รูปภาพ 1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10F774" w14:textId="77777777" w:rsidR="0080126A" w:rsidRPr="000205DE" w:rsidRDefault="0080126A" w:rsidP="0080126A">
      <w:pPr>
        <w:spacing w:line="240" w:lineRule="auto"/>
      </w:pPr>
    </w:p>
    <w:p w14:paraId="12C02B6F" w14:textId="5ADADA46" w:rsidR="0080126A" w:rsidRPr="000205DE" w:rsidRDefault="0080126A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B98693A" wp14:editId="705A946A">
            <wp:extent cx="516835" cy="298616"/>
            <wp:effectExtent l="0" t="0" r="0" b="6350"/>
            <wp:docPr id="115" name="รูปภาพ 11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" name="รูปภาพ 287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32841" cy="307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7872E9" w:rsidRPr="000205DE">
        <w:rPr>
          <w:rFonts w:cstheme="minorBidi"/>
          <w:cs/>
        </w:rPr>
        <w:t>5</w:t>
      </w:r>
      <w:r w:rsidRPr="000205DE">
        <w:rPr>
          <w:rFonts w:cstheme="minorBidi"/>
          <w:cs/>
        </w:rPr>
        <w:t>) เพื่อบันทึกข้อมูลที่แก้ไข</w:t>
      </w:r>
    </w:p>
    <w:p w14:paraId="0205C4FC" w14:textId="164E65BA" w:rsidR="0080126A" w:rsidRPr="000205DE" w:rsidRDefault="007872E9" w:rsidP="000127CF">
      <w:pPr>
        <w:spacing w:line="240" w:lineRule="auto"/>
      </w:pPr>
      <w:r w:rsidRPr="000205DE">
        <w:rPr>
          <w:noProof/>
        </w:rPr>
        <w:drawing>
          <wp:inline distT="0" distB="0" distL="0" distR="0" wp14:anchorId="58A15F18" wp14:editId="446DFB73">
            <wp:extent cx="5943600" cy="2875915"/>
            <wp:effectExtent l="0" t="0" r="0" b="635"/>
            <wp:docPr id="1969" name="รูปภาพ 19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EFE578" w14:textId="34431BA3" w:rsidR="00A84100" w:rsidRPr="000205DE" w:rsidRDefault="00A84100" w:rsidP="000127CF">
      <w:pPr>
        <w:spacing w:line="240" w:lineRule="auto"/>
      </w:pPr>
    </w:p>
    <w:p w14:paraId="0D881D66" w14:textId="416234F7" w:rsidR="00A84100" w:rsidRPr="000205DE" w:rsidRDefault="00A84100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หากต้องการลบข้อมูลธุรกรรมคลิกปุ่ม </w:t>
      </w:r>
      <w:r w:rsidR="003A37C9" w:rsidRPr="000205DE">
        <w:rPr>
          <w:rFonts w:cstheme="minorBidi"/>
          <w:noProof/>
        </w:rPr>
        <w:drawing>
          <wp:inline distT="0" distB="0" distL="0" distR="0" wp14:anchorId="6F96AEC3" wp14:editId="02BB502D">
            <wp:extent cx="361905" cy="352381"/>
            <wp:effectExtent l="0" t="0" r="635" b="0"/>
            <wp:docPr id="204" name="รูปภาพ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7872E9" w:rsidRPr="000205DE">
        <w:rPr>
          <w:rFonts w:cstheme="minorBidi"/>
          <w:cs/>
        </w:rPr>
        <w:t>6</w:t>
      </w:r>
      <w:r w:rsidRPr="000205DE">
        <w:rPr>
          <w:rFonts w:cstheme="minorBidi"/>
          <w:cs/>
        </w:rPr>
        <w:t>) ที่ตารางรายการเข้าทำธุรกรรม เพื่อลบข้อมูล</w:t>
      </w:r>
    </w:p>
    <w:p w14:paraId="28973C48" w14:textId="1E0292EF" w:rsidR="000127CF" w:rsidRPr="000205DE" w:rsidRDefault="007872E9" w:rsidP="000127CF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63CB8DD9" wp14:editId="48EC7B6C">
            <wp:extent cx="5943600" cy="2875915"/>
            <wp:effectExtent l="0" t="0" r="0" b="635"/>
            <wp:docPr id="1970" name="รูปภาพ 1970" descr="รูปภาพประกอบด้วย ข้อความ, ภาพหน้าจอ, แล็ปท็อป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0" name="รูปภาพ 1970" descr="รูปภาพประกอบด้วย ข้อความ, ภาพหน้าจอ, แล็ปท็อป&#10;&#10;คำอธิบายที่สร้างโดยอัตโนมัติ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23E13E" w14:textId="77777777" w:rsidR="00A84100" w:rsidRPr="000205DE" w:rsidRDefault="00A84100" w:rsidP="000127CF">
      <w:pPr>
        <w:spacing w:line="240" w:lineRule="auto"/>
      </w:pPr>
    </w:p>
    <w:p w14:paraId="0D146CBC" w14:textId="4A40D919" w:rsidR="00DE0AF7" w:rsidRPr="000205DE" w:rsidRDefault="00DE0AF7">
      <w:pPr>
        <w:pStyle w:val="a3"/>
        <w:numPr>
          <w:ilvl w:val="0"/>
          <w:numId w:val="19"/>
        </w:numPr>
        <w:rPr>
          <w:rFonts w:cstheme="minorBidi"/>
          <w:cs/>
        </w:rPr>
      </w:pPr>
      <w:r w:rsidRPr="000205DE">
        <w:rPr>
          <w:rFonts w:cstheme="minorBidi"/>
          <w:cs/>
        </w:rPr>
        <w:t>กรอกข้อมูลชื่อผู้เข้าทำธุรกรรม ดังนี้</w:t>
      </w:r>
    </w:p>
    <w:p w14:paraId="467520BD" w14:textId="77777777" w:rsidR="009D6006" w:rsidRPr="000205DE" w:rsidRDefault="009D6006">
      <w:pPr>
        <w:pStyle w:val="a3"/>
        <w:numPr>
          <w:ilvl w:val="0"/>
          <w:numId w:val="26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</w:t>
      </w:r>
    </w:p>
    <w:p w14:paraId="1675BF77" w14:textId="7D88E881" w:rsidR="009D6006" w:rsidRPr="000205DE" w:rsidRDefault="009D6006">
      <w:pPr>
        <w:pStyle w:val="a3"/>
        <w:numPr>
          <w:ilvl w:val="0"/>
          <w:numId w:val="26"/>
        </w:numPr>
        <w:rPr>
          <w:rFonts w:cstheme="minorBidi"/>
        </w:rPr>
      </w:pPr>
      <w:r w:rsidRPr="000205DE">
        <w:rPr>
          <w:rFonts w:cstheme="minorBidi"/>
          <w:cs/>
        </w:rPr>
        <w:t>ชื่อ</w:t>
      </w:r>
      <w:r w:rsidR="002023C5" w:rsidRPr="000205DE">
        <w:rPr>
          <w:rFonts w:cstheme="minorBidi"/>
          <w:cs/>
        </w:rPr>
        <w:t xml:space="preserve"> (</w:t>
      </w:r>
      <w:r w:rsidR="002023C5" w:rsidRPr="000205DE">
        <w:rPr>
          <w:rFonts w:cstheme="minorBidi"/>
        </w:rPr>
        <w:t>Required Field</w:t>
      </w:r>
      <w:r w:rsidR="002023C5" w:rsidRPr="000205DE">
        <w:rPr>
          <w:rFonts w:cstheme="minorBidi"/>
          <w:cs/>
        </w:rPr>
        <w:t>)</w:t>
      </w:r>
    </w:p>
    <w:p w14:paraId="3E3EF2AD" w14:textId="21C6CEFF" w:rsidR="009D6006" w:rsidRPr="000205DE" w:rsidRDefault="009D6006">
      <w:pPr>
        <w:pStyle w:val="a3"/>
        <w:numPr>
          <w:ilvl w:val="0"/>
          <w:numId w:val="26"/>
        </w:numPr>
        <w:rPr>
          <w:rFonts w:cstheme="minorBidi"/>
        </w:rPr>
      </w:pPr>
      <w:r w:rsidRPr="000205DE">
        <w:rPr>
          <w:rFonts w:cstheme="minorBidi"/>
          <w:cs/>
        </w:rPr>
        <w:t>นามสกุล</w:t>
      </w:r>
      <w:r w:rsidR="002023C5" w:rsidRPr="000205DE">
        <w:rPr>
          <w:rFonts w:cstheme="minorBidi"/>
          <w:cs/>
        </w:rPr>
        <w:t xml:space="preserve"> (</w:t>
      </w:r>
      <w:r w:rsidR="002023C5" w:rsidRPr="000205DE">
        <w:rPr>
          <w:rFonts w:cstheme="minorBidi"/>
        </w:rPr>
        <w:t>Required Field</w:t>
      </w:r>
      <w:r w:rsidR="002023C5" w:rsidRPr="000205DE">
        <w:rPr>
          <w:rFonts w:cstheme="minorBidi"/>
          <w:cs/>
        </w:rPr>
        <w:t>)</w:t>
      </w:r>
    </w:p>
    <w:p w14:paraId="0FF0A467" w14:textId="217EEA45" w:rsidR="009D6006" w:rsidRPr="000205DE" w:rsidRDefault="009D6006">
      <w:pPr>
        <w:pStyle w:val="a3"/>
        <w:numPr>
          <w:ilvl w:val="0"/>
          <w:numId w:val="26"/>
        </w:numPr>
        <w:rPr>
          <w:rFonts w:cstheme="minorBidi"/>
        </w:rPr>
      </w:pPr>
      <w:r w:rsidRPr="000205DE">
        <w:rPr>
          <w:rFonts w:cstheme="minorBidi"/>
          <w:cs/>
        </w:rPr>
        <w:t>อีเมล</w:t>
      </w:r>
      <w:r w:rsidR="002023C5" w:rsidRPr="000205DE">
        <w:rPr>
          <w:rFonts w:cstheme="minorBidi"/>
          <w:cs/>
        </w:rPr>
        <w:t xml:space="preserve"> (</w:t>
      </w:r>
      <w:r w:rsidR="002023C5" w:rsidRPr="000205DE">
        <w:rPr>
          <w:rFonts w:cstheme="minorBidi"/>
        </w:rPr>
        <w:t>Required Field</w:t>
      </w:r>
      <w:r w:rsidR="002023C5" w:rsidRPr="000205DE">
        <w:rPr>
          <w:rFonts w:cstheme="minorBidi"/>
          <w:cs/>
        </w:rPr>
        <w:t>)</w:t>
      </w:r>
    </w:p>
    <w:p w14:paraId="53DE00AD" w14:textId="36479EF6" w:rsidR="00DE0AF7" w:rsidRPr="000205DE" w:rsidRDefault="009D6006">
      <w:pPr>
        <w:pStyle w:val="a3"/>
        <w:numPr>
          <w:ilvl w:val="0"/>
          <w:numId w:val="26"/>
        </w:numPr>
        <w:rPr>
          <w:rFonts w:cstheme="minorBidi"/>
        </w:rPr>
      </w:pPr>
      <w:r w:rsidRPr="000205DE">
        <w:rPr>
          <w:rFonts w:cstheme="minorBidi"/>
          <w:cs/>
        </w:rPr>
        <w:t>โทร</w:t>
      </w:r>
      <w:r w:rsidR="002023C5" w:rsidRPr="000205DE">
        <w:rPr>
          <w:rFonts w:cstheme="minorBidi"/>
          <w:cs/>
        </w:rPr>
        <w:t xml:space="preserve"> (</w:t>
      </w:r>
      <w:r w:rsidR="002023C5" w:rsidRPr="000205DE">
        <w:rPr>
          <w:rFonts w:cstheme="minorBidi"/>
        </w:rPr>
        <w:t>Required Field</w:t>
      </w:r>
      <w:r w:rsidR="002023C5" w:rsidRPr="000205DE">
        <w:rPr>
          <w:rFonts w:cstheme="minorBidi"/>
          <w:cs/>
        </w:rPr>
        <w:t>)</w:t>
      </w:r>
    </w:p>
    <w:p w14:paraId="2A7560FF" w14:textId="7ECEF48A" w:rsidR="009D6006" w:rsidRPr="000205DE" w:rsidRDefault="009D6006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เพิ่มผู้ติดตาม คลิกปุ่ม </w:t>
      </w:r>
      <w:r w:rsidRPr="000205DE">
        <w:rPr>
          <w:rFonts w:cstheme="minorBidi"/>
          <w:noProof/>
        </w:rPr>
        <w:drawing>
          <wp:inline distT="0" distB="0" distL="0" distR="0" wp14:anchorId="305A7AD1" wp14:editId="071C6144">
            <wp:extent cx="850825" cy="333155"/>
            <wp:effectExtent l="0" t="0" r="6985" b="0"/>
            <wp:docPr id="122" name="รูปภาพ 12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รูปภาพ 12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68226" cy="339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</w:t>
      </w:r>
      <w:r w:rsidR="00DE0AF7" w:rsidRPr="000205DE">
        <w:rPr>
          <w:rFonts w:cstheme="minorBidi"/>
          <w:cs/>
        </w:rPr>
        <w:t xml:space="preserve">(หมายเลข </w:t>
      </w:r>
      <w:r w:rsidR="004C2141" w:rsidRPr="000205DE">
        <w:rPr>
          <w:rFonts w:cstheme="minorBidi"/>
          <w:cs/>
        </w:rPr>
        <w:t>7</w:t>
      </w:r>
      <w:r w:rsidR="00DE0AF7" w:rsidRPr="000205DE">
        <w:rPr>
          <w:rFonts w:cstheme="minorBidi"/>
          <w:cs/>
        </w:rPr>
        <w:t xml:space="preserve">) </w:t>
      </w:r>
      <w:r w:rsidRPr="000205DE">
        <w:rPr>
          <w:rFonts w:cstheme="minorBidi"/>
          <w:cs/>
        </w:rPr>
        <w:t xml:space="preserve">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>เพิ่ม/แก้ไข ผู้ติดตาม กรอกข้อมูล ดังนี้</w:t>
      </w:r>
    </w:p>
    <w:p w14:paraId="7A68D431" w14:textId="7580C6E1" w:rsidR="00733E9F" w:rsidRPr="000205DE" w:rsidRDefault="002B5A9B" w:rsidP="00733E9F">
      <w:r w:rsidRPr="000205DE">
        <w:rPr>
          <w:noProof/>
        </w:rPr>
        <w:drawing>
          <wp:inline distT="0" distB="0" distL="0" distR="0" wp14:anchorId="685AA258" wp14:editId="30E940F6">
            <wp:extent cx="5943600" cy="2875915"/>
            <wp:effectExtent l="0" t="0" r="0" b="635"/>
            <wp:docPr id="1971" name="รูปภาพ 19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146FA7" w14:textId="77777777" w:rsidR="00733E9F" w:rsidRPr="000205DE" w:rsidRDefault="00733E9F" w:rsidP="00733E9F"/>
    <w:p w14:paraId="7416CDC8" w14:textId="77777777" w:rsidR="009D6006" w:rsidRPr="000205DE" w:rsidRDefault="009D6006">
      <w:pPr>
        <w:pStyle w:val="a3"/>
        <w:numPr>
          <w:ilvl w:val="0"/>
          <w:numId w:val="27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 (</w:t>
      </w:r>
      <w:r w:rsidRPr="000205DE">
        <w:rPr>
          <w:rFonts w:cstheme="minorBidi"/>
        </w:rPr>
        <w:t>Required Field)</w:t>
      </w:r>
    </w:p>
    <w:p w14:paraId="29E165DF" w14:textId="77777777" w:rsidR="009D6006" w:rsidRPr="000205DE" w:rsidRDefault="009D6006">
      <w:pPr>
        <w:pStyle w:val="a3"/>
        <w:numPr>
          <w:ilvl w:val="0"/>
          <w:numId w:val="27"/>
        </w:numPr>
        <w:rPr>
          <w:rFonts w:cstheme="minorBidi"/>
        </w:rPr>
      </w:pPr>
      <w:r w:rsidRPr="000205DE">
        <w:rPr>
          <w:rFonts w:cstheme="minorBidi"/>
          <w:cs/>
        </w:rPr>
        <w:t>ชื่อ (</w:t>
      </w:r>
      <w:r w:rsidRPr="000205DE">
        <w:rPr>
          <w:rFonts w:cstheme="minorBidi"/>
        </w:rPr>
        <w:t>Required Field)</w:t>
      </w:r>
    </w:p>
    <w:p w14:paraId="3D895047" w14:textId="5319CD4B" w:rsidR="0071689B" w:rsidRPr="000205DE" w:rsidRDefault="009D6006">
      <w:pPr>
        <w:pStyle w:val="a3"/>
        <w:numPr>
          <w:ilvl w:val="0"/>
          <w:numId w:val="27"/>
        </w:numPr>
        <w:rPr>
          <w:rFonts w:cstheme="minorBidi"/>
        </w:rPr>
      </w:pPr>
      <w:r w:rsidRPr="000205DE">
        <w:rPr>
          <w:rFonts w:cstheme="minorBidi"/>
          <w:cs/>
        </w:rPr>
        <w:t>นามสกุล (</w:t>
      </w:r>
      <w:r w:rsidRPr="000205DE">
        <w:rPr>
          <w:rFonts w:cstheme="minorBidi"/>
        </w:rPr>
        <w:t>Required Field)</w:t>
      </w:r>
    </w:p>
    <w:p w14:paraId="26E4EEC4" w14:textId="75309D2C" w:rsidR="00A76DC5" w:rsidRPr="000205DE" w:rsidRDefault="00A76DC5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กรอกข้อมูลผู้ติดตามเรียบร้อยแล้วคลิกปุ่ม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6F3FD3E4" wp14:editId="000FC08F">
            <wp:extent cx="517585" cy="294083"/>
            <wp:effectExtent l="0" t="0" r="0" b="0"/>
            <wp:docPr id="1854" name="รูปภาพ 185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" name="รูปภาพ 185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658" cy="299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2B5A9B" w:rsidRPr="000205DE">
        <w:rPr>
          <w:rFonts w:cstheme="minorBidi"/>
          <w:cs/>
        </w:rPr>
        <w:t>8</w:t>
      </w:r>
      <w:r w:rsidRPr="000205DE">
        <w:rPr>
          <w:rFonts w:cstheme="minorBidi"/>
          <w:cs/>
        </w:rPr>
        <w:t>)</w:t>
      </w:r>
      <w:r w:rsidR="00686747" w:rsidRPr="000205DE">
        <w:rPr>
          <w:rFonts w:cstheme="minorBidi"/>
          <w:cs/>
        </w:rPr>
        <w:t xml:space="preserve"> ข้อมูลที่เพิ่มใหม่จะแสดงที่ตารางผู้ติดตาม 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3B78F1" w:rsidRPr="000205DE">
        <w:rPr>
          <w:rFonts w:cstheme="minorBidi"/>
          <w:noProof/>
          <w:cs/>
        </w:rPr>
        <w:t>ลำดับสุดท้าย</w:t>
      </w:r>
    </w:p>
    <w:p w14:paraId="21B34CD8" w14:textId="2602D0E4" w:rsidR="0071689B" w:rsidRPr="000205DE" w:rsidRDefault="002B5A9B" w:rsidP="0071689B">
      <w:pPr>
        <w:spacing w:line="240" w:lineRule="auto"/>
      </w:pPr>
      <w:r w:rsidRPr="000205DE">
        <w:rPr>
          <w:noProof/>
        </w:rPr>
        <w:drawing>
          <wp:inline distT="0" distB="0" distL="0" distR="0" wp14:anchorId="55148E99" wp14:editId="0B3CF39E">
            <wp:extent cx="5943600" cy="2875915"/>
            <wp:effectExtent l="0" t="0" r="0" b="635"/>
            <wp:docPr id="1972" name="รูปภาพ 1972" descr="รูปภาพประกอบด้วย ข้อความ, ภาพหน้าจอ, ในอาคาร, แล็ปท็อป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2" name="รูปภาพ 1972" descr="รูปภาพประกอบด้วย ข้อความ, ภาพหน้าจอ, ในอาคาร, แล็ปท็อป&#10;&#10;คำอธิบายที่สร้างโดยอัตโนมัติ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63B0D2" w14:textId="522BC6BD" w:rsidR="0071689B" w:rsidRPr="000205DE" w:rsidRDefault="0071689B" w:rsidP="0071689B">
      <w:pPr>
        <w:spacing w:line="240" w:lineRule="auto"/>
      </w:pPr>
    </w:p>
    <w:p w14:paraId="74741ED8" w14:textId="1E8A70F4" w:rsidR="007A0064" w:rsidRPr="000205DE" w:rsidRDefault="007A0064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หากต้องการแก้ไขข้อมูลผู้ติดตามคลิกปุ่ม </w:t>
      </w:r>
      <w:r w:rsidR="003A37C9" w:rsidRPr="000205DE">
        <w:rPr>
          <w:rFonts w:cstheme="minorBidi"/>
          <w:noProof/>
        </w:rPr>
        <w:drawing>
          <wp:inline distT="0" distB="0" distL="0" distR="0" wp14:anchorId="2167EE3B" wp14:editId="2B2B1930">
            <wp:extent cx="371429" cy="361905"/>
            <wp:effectExtent l="0" t="0" r="0" b="635"/>
            <wp:docPr id="201" name="รูปภาพ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</w:t>
      </w:r>
      <w:r w:rsidR="00F45178" w:rsidRPr="000205DE">
        <w:rPr>
          <w:rFonts w:cstheme="minorBidi"/>
          <w:cs/>
        </w:rPr>
        <w:t xml:space="preserve">(หมายเลข 9) </w:t>
      </w:r>
      <w:r w:rsidRPr="000205DE">
        <w:rPr>
          <w:rFonts w:cstheme="minorBidi"/>
          <w:cs/>
        </w:rPr>
        <w:t xml:space="preserve">ที่ตารางผู้ติดตาม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</w:t>
      </w:r>
      <w:r w:rsidR="00A17D0A" w:rsidRPr="000205DE">
        <w:rPr>
          <w:rFonts w:cstheme="minorBidi"/>
          <w:cs/>
        </w:rPr>
        <w:t>และทำการแก้ไขข้อมูลที่ต้องการ</w:t>
      </w:r>
    </w:p>
    <w:p w14:paraId="54BED12C" w14:textId="406F34E9" w:rsidR="005A0C91" w:rsidRPr="000205DE" w:rsidRDefault="005A0C91" w:rsidP="005A0C91">
      <w:r w:rsidRPr="000205DE">
        <w:rPr>
          <w:noProof/>
        </w:rPr>
        <w:lastRenderedPageBreak/>
        <w:drawing>
          <wp:inline distT="0" distB="0" distL="0" distR="0" wp14:anchorId="75D694EF" wp14:editId="3F5D69F9">
            <wp:extent cx="5943600" cy="2875915"/>
            <wp:effectExtent l="0" t="0" r="0" b="635"/>
            <wp:docPr id="1974" name="รูปภาพ 19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4DAB56" w14:textId="77777777" w:rsidR="005A0C91" w:rsidRPr="000205DE" w:rsidRDefault="005A0C91" w:rsidP="005A0C91"/>
    <w:p w14:paraId="778E47FC" w14:textId="65A6D4DB" w:rsidR="00A84100" w:rsidRPr="000205DE" w:rsidRDefault="00E2617D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หากต้องการลบข้อมูลผู้ติดตามคลิกปุ่ม </w:t>
      </w:r>
      <w:r w:rsidR="003A37C9" w:rsidRPr="000205DE">
        <w:rPr>
          <w:rFonts w:cstheme="minorBidi"/>
          <w:noProof/>
        </w:rPr>
        <w:drawing>
          <wp:inline distT="0" distB="0" distL="0" distR="0" wp14:anchorId="6006900B" wp14:editId="76D0F1C6">
            <wp:extent cx="361905" cy="352381"/>
            <wp:effectExtent l="0" t="0" r="635" b="0"/>
            <wp:docPr id="196" name="รูปภาพ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0123D" w:rsidRPr="000205DE">
        <w:rPr>
          <w:rFonts w:cstheme="minorBidi"/>
          <w:cs/>
        </w:rPr>
        <w:t>10</w:t>
      </w:r>
      <w:r w:rsidRPr="000205DE">
        <w:rPr>
          <w:rFonts w:cstheme="minorBidi"/>
          <w:cs/>
        </w:rPr>
        <w:t xml:space="preserve">) </w:t>
      </w:r>
      <w:r w:rsidR="002179EB" w:rsidRPr="000205DE">
        <w:rPr>
          <w:rFonts w:cstheme="minorBidi"/>
          <w:cs/>
        </w:rPr>
        <w:t>เพื่อลบข้อมูลผู้ติดตาม</w:t>
      </w:r>
    </w:p>
    <w:p w14:paraId="4BBCF00A" w14:textId="01BA603E" w:rsidR="00B0123D" w:rsidRPr="000205DE" w:rsidRDefault="00B0123D" w:rsidP="00B0123D">
      <w:r w:rsidRPr="000205DE">
        <w:rPr>
          <w:noProof/>
        </w:rPr>
        <w:drawing>
          <wp:inline distT="0" distB="0" distL="0" distR="0" wp14:anchorId="5E5DADF0" wp14:editId="34BAEA46">
            <wp:extent cx="5943600" cy="2875915"/>
            <wp:effectExtent l="0" t="0" r="0" b="635"/>
            <wp:docPr id="214" name="รูปภาพ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0AD1B5" w14:textId="77777777" w:rsidR="00B0123D" w:rsidRPr="000205DE" w:rsidRDefault="00B0123D" w:rsidP="00B0123D"/>
    <w:p w14:paraId="7C0B0FF8" w14:textId="347B4F11" w:rsidR="009D6006" w:rsidRPr="000205DE" w:rsidRDefault="009D6006">
      <w:pPr>
        <w:pStyle w:val="a3"/>
        <w:numPr>
          <w:ilvl w:val="0"/>
          <w:numId w:val="19"/>
        </w:numPr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4E01E46C" wp14:editId="08B06FE0">
            <wp:extent cx="1780789" cy="458249"/>
            <wp:effectExtent l="0" t="0" r="0" b="0"/>
            <wp:docPr id="232" name="รูปภาพ 23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รูปภาพ 23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10800000" flipH="1" flipV="1">
                      <a:off x="0" y="0"/>
                      <a:ext cx="1998781" cy="514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</w:t>
      </w:r>
      <w:r w:rsidR="008B0DF3" w:rsidRPr="000205DE">
        <w:rPr>
          <w:rFonts w:cstheme="minorBidi"/>
          <w:cs/>
        </w:rPr>
        <w:t>(หมายเลข 11)</w:t>
      </w:r>
      <w:r w:rsidR="00CE4853" w:rsidRPr="000205DE">
        <w:rPr>
          <w:rFonts w:cstheme="minorBidi"/>
          <w:cs/>
        </w:rPr>
        <w:t xml:space="preserve"> </w:t>
      </w:r>
      <w:r w:rsidRPr="000205DE">
        <w:rPr>
          <w:rFonts w:cstheme="minorBidi"/>
          <w:cs/>
        </w:rPr>
        <w:t xml:space="preserve">และคลิกปุ่ม </w:t>
      </w:r>
      <w:r w:rsidRPr="000205DE">
        <w:rPr>
          <w:rFonts w:cstheme="minorBidi"/>
          <w:noProof/>
        </w:rPr>
        <w:drawing>
          <wp:inline distT="0" distB="0" distL="0" distR="0" wp14:anchorId="06A7BDB9" wp14:editId="0E31A761">
            <wp:extent cx="1001479" cy="365180"/>
            <wp:effectExtent l="0" t="0" r="8255" b="0"/>
            <wp:docPr id="123" name="รูปภาพ 12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รูปภาพ 12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037641" cy="378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</w:t>
      </w:r>
      <w:r w:rsidR="008B0DF3" w:rsidRPr="000205DE">
        <w:rPr>
          <w:rFonts w:cstheme="minorBidi"/>
          <w:cs/>
        </w:rPr>
        <w:t xml:space="preserve">(หมายเลข 12) </w:t>
      </w:r>
      <w:r w:rsidRPr="000205DE">
        <w:rPr>
          <w:rFonts w:cstheme="minorBidi"/>
          <w:cs/>
        </w:rPr>
        <w:t>เพื่อบันทึกข้อมูล</w:t>
      </w:r>
      <w:r w:rsidR="003B78F1">
        <w:rPr>
          <w:rFonts w:cstheme="minorBidi" w:hint="cs"/>
          <w:cs/>
        </w:rPr>
        <w:t xml:space="preserve"> ระบบแจ้งเตือน</w:t>
      </w:r>
      <w:r w:rsidR="003B78F1">
        <w:rPr>
          <w:rFonts w:cstheme="minorBidi"/>
        </w:rPr>
        <w:t>“</w:t>
      </w:r>
      <w:r w:rsidR="003B78F1" w:rsidRPr="003B78F1">
        <w:rPr>
          <w:cs/>
        </w:rPr>
        <w:t xml:space="preserve">เมื่อยืนยันส่งคำขอจองคิวทำธุรกรรมแล้ว ขั้นตอนต่อไปกรุณาบันทึกข้อมูลขอเข้าพื้นที่โรงแยกก๊าซระยองที่ระบบ </w:t>
      </w:r>
      <w:r w:rsidR="003B78F1" w:rsidRPr="003B78F1">
        <w:rPr>
          <w:rFonts w:cstheme="minorBidi"/>
        </w:rPr>
        <w:t xml:space="preserve">SHIP Online Registration </w:t>
      </w:r>
      <w:r w:rsidR="003B78F1" w:rsidRPr="003B78F1">
        <w:rPr>
          <w:cs/>
        </w:rPr>
        <w:t>มิเช่นนั้นจะไม่สามารถเข้าทำ</w:t>
      </w:r>
      <w:r w:rsidR="003B78F1" w:rsidRPr="003B78F1">
        <w:rPr>
          <w:cs/>
        </w:rPr>
        <w:lastRenderedPageBreak/>
        <w:t>ธุรกรรมได้</w:t>
      </w:r>
      <w:r w:rsidR="003B78F1">
        <w:t>”</w:t>
      </w:r>
      <w:r w:rsidR="003B78F1">
        <w:rPr>
          <w:rFonts w:hint="cs"/>
          <w:cs/>
        </w:rPr>
        <w:t xml:space="preserve"> คลิกปุ่ม</w:t>
      </w:r>
      <w:r w:rsidR="003B78F1">
        <w:rPr>
          <w:noProof/>
        </w:rPr>
        <w:drawing>
          <wp:inline distT="0" distB="0" distL="0" distR="0" wp14:anchorId="289CBA36" wp14:editId="1468EB1C">
            <wp:extent cx="501161" cy="305054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05107" cy="307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78F1">
        <w:rPr>
          <w:rFonts w:hint="cs"/>
          <w:cs/>
        </w:rPr>
        <w:t xml:space="preserve"> </w:t>
      </w:r>
      <w:r w:rsidRPr="000205DE">
        <w:rPr>
          <w:rFonts w:cstheme="minorBidi"/>
          <w:cs/>
        </w:rPr>
        <w:t>ระบบจะ</w:t>
      </w:r>
      <w:r w:rsidRPr="000205DE">
        <w:rPr>
          <w:rFonts w:cstheme="minorBidi"/>
        </w:rPr>
        <w:t xml:space="preserve"> redirect</w:t>
      </w:r>
      <w:r w:rsidRPr="000205DE">
        <w:rPr>
          <w:rFonts w:cstheme="minorBidi"/>
          <w:cs/>
        </w:rPr>
        <w:t xml:space="preserve"> ไปที่เว็บไซต์ </w:t>
      </w:r>
      <w:r w:rsidRPr="000205DE">
        <w:rPr>
          <w:rFonts w:cstheme="minorBidi"/>
        </w:rPr>
        <w:t>OLR</w:t>
      </w:r>
      <w:r w:rsidRPr="000205DE">
        <w:rPr>
          <w:rFonts w:cstheme="minorBidi"/>
          <w:cs/>
        </w:rPr>
        <w:t xml:space="preserve"> และแจ้งเตือน </w:t>
      </w:r>
      <w:r w:rsidRPr="000205DE">
        <w:rPr>
          <w:rFonts w:cstheme="minorBidi"/>
        </w:rPr>
        <w:t xml:space="preserve">Email </w:t>
      </w:r>
      <w:r w:rsidRPr="000205DE">
        <w:rPr>
          <w:rFonts w:cstheme="minorBidi"/>
          <w:cs/>
        </w:rPr>
        <w:t>ไปยังผู้ที่</w:t>
      </w:r>
      <w:r w:rsidR="008B0DF3" w:rsidRPr="000205DE">
        <w:rPr>
          <w:rFonts w:cstheme="minorBidi"/>
          <w:cs/>
        </w:rPr>
        <w:t>ทำ</w:t>
      </w:r>
      <w:r w:rsidRPr="000205DE">
        <w:rPr>
          <w:rFonts w:cstheme="minorBidi"/>
          <w:cs/>
        </w:rPr>
        <w:t>ธุรกรรมจองคิว</w:t>
      </w:r>
      <w:r w:rsidR="008311D7" w:rsidRPr="000205DE">
        <w:rPr>
          <w:rFonts w:cstheme="minorBidi"/>
          <w:cs/>
        </w:rPr>
        <w:t xml:space="preserve">** หมายเหตุ สามารถเลือกประเภทธุรกรรมแบบไม่มี </w:t>
      </w:r>
      <w:r w:rsidR="008311D7" w:rsidRPr="000205DE">
        <w:rPr>
          <w:rFonts w:cstheme="minorBidi"/>
        </w:rPr>
        <w:t xml:space="preserve">PO </w:t>
      </w:r>
      <w:r w:rsidR="008311D7" w:rsidRPr="000205DE">
        <w:rPr>
          <w:rFonts w:cstheme="minorBidi"/>
          <w:cs/>
        </w:rPr>
        <w:t xml:space="preserve">ตามที่ตั้งค่าไว้ใน </w:t>
      </w:r>
      <w:r w:rsidR="008311D7" w:rsidRPr="000205DE">
        <w:rPr>
          <w:rFonts w:cstheme="minorBidi"/>
        </w:rPr>
        <w:t>Master Data **</w:t>
      </w:r>
    </w:p>
    <w:p w14:paraId="5C5AC551" w14:textId="5BA97CFF" w:rsidR="008B0DF3" w:rsidRPr="000205DE" w:rsidRDefault="00CE4853" w:rsidP="008B0DF3">
      <w:pPr>
        <w:rPr>
          <w:noProof/>
        </w:rPr>
      </w:pPr>
      <w:r w:rsidRPr="000205DE">
        <w:rPr>
          <w:noProof/>
        </w:rPr>
        <w:drawing>
          <wp:inline distT="0" distB="0" distL="0" distR="0" wp14:anchorId="102D3847" wp14:editId="45E62E05">
            <wp:extent cx="5943600" cy="2875915"/>
            <wp:effectExtent l="0" t="0" r="0" b="635"/>
            <wp:docPr id="215" name="รูปภาพ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1C501" w14:textId="5DA27310" w:rsidR="00CA4E11" w:rsidRPr="000205DE" w:rsidRDefault="00CA4E11" w:rsidP="00FA45C7"/>
    <w:p w14:paraId="4D891D89" w14:textId="3C23D015" w:rsidR="00E30AD2" w:rsidRPr="000205DE" w:rsidRDefault="00E30AD2" w:rsidP="00E30AD2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19" w:name="_Toc127871663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ขั้นตอนการยกเลิกจองคิว</w:t>
      </w:r>
      <w:bookmarkEnd w:id="19"/>
    </w:p>
    <w:p w14:paraId="2718100C" w14:textId="0FCF3F31" w:rsidR="00E30AD2" w:rsidRPr="000205DE" w:rsidRDefault="00E30AD2" w:rsidP="00E30AD2">
      <w:pPr>
        <w:pStyle w:val="a3"/>
        <w:spacing w:line="240" w:lineRule="auto"/>
        <w:ind w:left="360"/>
        <w:rPr>
          <w:rFonts w:cstheme="minorBidi"/>
          <w:b/>
          <w:bCs/>
        </w:rPr>
      </w:pPr>
      <w:r w:rsidRPr="000205DE">
        <w:rPr>
          <w:rFonts w:cstheme="minorBidi"/>
          <w:b/>
          <w:bCs/>
          <w:cs/>
        </w:rPr>
        <w:t xml:space="preserve">**กรณีต้องการยกเลิกการจองคิว สามารถยกเลิกการจองคิวได้เฉพาะสถานะ </w:t>
      </w:r>
      <w:r w:rsidRPr="000205DE">
        <w:rPr>
          <w:rFonts w:cstheme="minorBidi"/>
          <w:b/>
          <w:bCs/>
        </w:rPr>
        <w:t>“</w:t>
      </w:r>
      <w:r w:rsidRPr="000205DE">
        <w:rPr>
          <w:rFonts w:cstheme="minorBidi"/>
          <w:b/>
          <w:bCs/>
          <w:cs/>
        </w:rPr>
        <w:t>ได้รับการอนุมัติ</w:t>
      </w:r>
      <w:r w:rsidRPr="000205DE">
        <w:rPr>
          <w:rFonts w:cstheme="minorBidi"/>
          <w:b/>
          <w:bCs/>
        </w:rPr>
        <w:t>”</w:t>
      </w:r>
      <w:r w:rsidR="0072731C">
        <w:rPr>
          <w:rFonts w:cstheme="minorBidi" w:hint="cs"/>
          <w:b/>
          <w:bCs/>
          <w:cs/>
        </w:rPr>
        <w:t xml:space="preserve"> </w:t>
      </w:r>
      <w:r w:rsidR="0072731C">
        <w:rPr>
          <w:rFonts w:hint="cs"/>
          <w:b/>
          <w:bCs/>
          <w:cs/>
        </w:rPr>
        <w:t>และไม่เลยที่วันที่จองคิว</w:t>
      </w:r>
    </w:p>
    <w:p w14:paraId="203EE750" w14:textId="6A501245" w:rsidR="00E30AD2" w:rsidRPr="000205DE" w:rsidRDefault="00E30AD2">
      <w:pPr>
        <w:pStyle w:val="a3"/>
        <w:numPr>
          <w:ilvl w:val="0"/>
          <w:numId w:val="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>Link</w:t>
      </w:r>
      <w:r w:rsidR="00972957" w:rsidRPr="000205DE">
        <w:rPr>
          <w:rFonts w:cstheme="minorBidi"/>
        </w:rPr>
        <w:t xml:space="preserve"> </w:t>
      </w:r>
      <w:r w:rsidRPr="000205DE">
        <w:rPr>
          <w:rFonts w:cstheme="minorBidi"/>
        </w:rPr>
        <w:t xml:space="preserve">Email </w:t>
      </w:r>
      <w:r w:rsidR="007E594C">
        <w:rPr>
          <w:rFonts w:cstheme="minorBidi" w:hint="cs"/>
          <w:cs/>
        </w:rPr>
        <w:t xml:space="preserve">แจ้งผลการจองคิวเข้าทำธุรกรรม </w:t>
      </w:r>
      <w:r w:rsidRPr="000205DE">
        <w:rPr>
          <w:rFonts w:cstheme="minorBidi"/>
          <w:cs/>
        </w:rPr>
        <w:t>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เพื่อทำธุรกรรม</w:t>
      </w:r>
    </w:p>
    <w:p w14:paraId="283CBA09" w14:textId="7E5790DF" w:rsidR="00E30AD2" w:rsidRPr="000205DE" w:rsidRDefault="007E594C" w:rsidP="00E30AD2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005DA4E4" wp14:editId="743CD4F6">
            <wp:extent cx="5943600" cy="3685540"/>
            <wp:effectExtent l="0" t="0" r="0" b="0"/>
            <wp:docPr id="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8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B9BA2B" w14:textId="77777777" w:rsidR="00E30AD2" w:rsidRPr="000205DE" w:rsidRDefault="00E30AD2" w:rsidP="00E30AD2">
      <w:pPr>
        <w:spacing w:line="240" w:lineRule="auto"/>
      </w:pPr>
    </w:p>
    <w:p w14:paraId="3C27E7BA" w14:textId="352E948B" w:rsidR="00E30AD2" w:rsidRPr="000205DE" w:rsidRDefault="00E30AD2">
      <w:pPr>
        <w:pStyle w:val="a3"/>
        <w:numPr>
          <w:ilvl w:val="0"/>
          <w:numId w:val="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A4AA338" wp14:editId="5F3BEBD5">
            <wp:extent cx="1108631" cy="331553"/>
            <wp:effectExtent l="0" t="0" r="0" b="0"/>
            <wp:docPr id="182" name="รูปภาพ 18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รูปภาพ 139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126826" cy="336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2) ระบบแสดง </w:t>
      </w:r>
      <w:r w:rsidRPr="000205DE">
        <w:rPr>
          <w:rFonts w:cstheme="minorBidi"/>
        </w:rPr>
        <w:t xml:space="preserve">“modal </w:t>
      </w:r>
      <w:r w:rsidRPr="000205DE">
        <w:rPr>
          <w:rFonts w:cstheme="minorBidi"/>
          <w:cs/>
        </w:rPr>
        <w:t>ยกเลิกจองเพื่อทำธุรกรรม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 xml:space="preserve"> กรอกข้อมูล ดังนี้</w:t>
      </w:r>
    </w:p>
    <w:p w14:paraId="61F197D2" w14:textId="2D199EEC" w:rsidR="00E30AD2" w:rsidRPr="000205DE" w:rsidRDefault="005117F1" w:rsidP="00E30AD2">
      <w:pPr>
        <w:spacing w:line="240" w:lineRule="auto"/>
      </w:pPr>
      <w:r w:rsidRPr="000205DE">
        <w:rPr>
          <w:noProof/>
        </w:rPr>
        <w:drawing>
          <wp:inline distT="0" distB="0" distL="0" distR="0" wp14:anchorId="4AF28E83" wp14:editId="43D308EE">
            <wp:extent cx="5943600" cy="2875915"/>
            <wp:effectExtent l="0" t="0" r="0" b="635"/>
            <wp:docPr id="254" name="รูปภาพ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5A378C" w14:textId="77777777" w:rsidR="00E30AD2" w:rsidRPr="000205DE" w:rsidRDefault="00E30AD2" w:rsidP="00E30AD2">
      <w:pPr>
        <w:spacing w:line="240" w:lineRule="auto"/>
      </w:pPr>
    </w:p>
    <w:p w14:paraId="0FD4716F" w14:textId="24E986B3" w:rsidR="00E30AD2" w:rsidRPr="000205DE" w:rsidRDefault="00E30AD2">
      <w:pPr>
        <w:pStyle w:val="a3"/>
        <w:numPr>
          <w:ilvl w:val="0"/>
          <w:numId w:val="4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="003E490E"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64105DEE" w14:textId="67D4A974" w:rsidR="00E30AD2" w:rsidRPr="000205DE" w:rsidRDefault="00E30AD2">
      <w:pPr>
        <w:pStyle w:val="a3"/>
        <w:numPr>
          <w:ilvl w:val="0"/>
          <w:numId w:val="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5A3550E" wp14:editId="19257A06">
            <wp:extent cx="572494" cy="333955"/>
            <wp:effectExtent l="0" t="0" r="0" b="9525"/>
            <wp:docPr id="185" name="รูปภาพ 18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รูปภาพ 14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83988" cy="340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5117F1" w:rsidRPr="000205DE">
        <w:rPr>
          <w:rFonts w:cstheme="minorBidi"/>
        </w:rPr>
        <w:t>3</w:t>
      </w:r>
      <w:r w:rsidRPr="000205DE">
        <w:rPr>
          <w:rFonts w:cstheme="minorBidi"/>
          <w:cs/>
        </w:rPr>
        <w:t>) สถานะจะเปลี่ยนเป็น ยกเลิกนัด</w:t>
      </w:r>
    </w:p>
    <w:p w14:paraId="62F04C8D" w14:textId="6A772ECE" w:rsidR="00E30AD2" w:rsidRPr="000205DE" w:rsidRDefault="005117F1" w:rsidP="00E30AD2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794B92A3" wp14:editId="0BF5A523">
            <wp:extent cx="5943600" cy="2875915"/>
            <wp:effectExtent l="0" t="0" r="0" b="635"/>
            <wp:docPr id="1992" name="รูปภาพ 19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B595F0" w14:textId="77777777" w:rsidR="00E30AD2" w:rsidRPr="000205DE" w:rsidRDefault="00E30AD2" w:rsidP="00E30AD2">
      <w:pPr>
        <w:spacing w:line="240" w:lineRule="auto"/>
      </w:pPr>
    </w:p>
    <w:p w14:paraId="4C45F46C" w14:textId="77777777" w:rsidR="00E30AD2" w:rsidRPr="000205DE" w:rsidRDefault="00E30AD2" w:rsidP="00E30AD2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t xml:space="preserve">** หมายเหตุ เมื่อยืนยันการยกเลิกแล้ว ระบบจะคืน </w:t>
      </w:r>
      <w:r w:rsidRPr="000205DE">
        <w:rPr>
          <w:b/>
          <w:bCs/>
        </w:rPr>
        <w:t xml:space="preserve">Slot </w:t>
      </w:r>
      <w:r w:rsidRPr="000205DE">
        <w:rPr>
          <w:b/>
          <w:bCs/>
          <w:cs/>
        </w:rPr>
        <w:t>ที่เคยจองไว้ และเมื่อยืนยันการยกเลิกแล้ว ระบบจะส่งอีเมลแจ้งเตือนผู้ติดต่อ และ</w:t>
      </w:r>
      <w:r w:rsidRPr="000205DE">
        <w:rPr>
          <w:b/>
          <w:bCs/>
        </w:rPr>
        <w:t>Super Admin</w:t>
      </w:r>
      <w:r w:rsidRPr="000205DE">
        <w:rPr>
          <w:b/>
          <w:bCs/>
          <w:cs/>
        </w:rPr>
        <w:t xml:space="preserve"> สถานะอื่นๆที่ไม่ใช่สถานะ 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จะไม่สามารถยกเลิกการจองได้ และกรณีสถานะได้รับการอนุมัติแต่เลยวันที่จองไปแล้วจะไม่สามารถยกเลิกการจองได้**</w:t>
      </w:r>
    </w:p>
    <w:p w14:paraId="32BEC414" w14:textId="77777777" w:rsidR="00E30AD2" w:rsidRPr="000205DE" w:rsidRDefault="00E30AD2" w:rsidP="00E30AD2">
      <w:pPr>
        <w:spacing w:line="240" w:lineRule="auto"/>
      </w:pPr>
    </w:p>
    <w:p w14:paraId="2A05FBE0" w14:textId="25CE29CD" w:rsidR="00E30AD2" w:rsidRPr="000205DE" w:rsidRDefault="00E30AD2" w:rsidP="00E30AD2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20" w:name="_Toc127871664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ขั้นตอนการเลื่อนการจองคิว</w:t>
      </w:r>
      <w:bookmarkEnd w:id="20"/>
    </w:p>
    <w:p w14:paraId="4FB72E16" w14:textId="55937E9B" w:rsidR="00E30AD2" w:rsidRPr="000205DE" w:rsidRDefault="00E30AD2" w:rsidP="00E30AD2">
      <w:pPr>
        <w:rPr>
          <w:b/>
          <w:bCs/>
          <w:lang w:eastAsia="en-US"/>
        </w:rPr>
      </w:pPr>
      <w:r w:rsidRPr="000205DE">
        <w:rPr>
          <w:lang w:eastAsia="en-US"/>
        </w:rPr>
        <w:tab/>
      </w:r>
      <w:r w:rsidRPr="000205DE">
        <w:rPr>
          <w:b/>
          <w:bCs/>
          <w:lang w:eastAsia="en-US"/>
        </w:rPr>
        <w:t>**</w:t>
      </w:r>
      <w:r w:rsidRPr="000205DE">
        <w:rPr>
          <w:b/>
          <w:bCs/>
          <w:cs/>
          <w:lang w:eastAsia="en-US"/>
        </w:rPr>
        <w:t>กรณีต้องการเลื่อนการจองคิว สามารถเลื่อนการจองคิวได้เฉพาะสถานะ “ได้รับการอนุมัติ”</w:t>
      </w:r>
      <w:r w:rsidR="0072731C">
        <w:rPr>
          <w:rFonts w:hint="cs"/>
          <w:b/>
          <w:bCs/>
          <w:cs/>
          <w:lang w:eastAsia="en-US"/>
        </w:rPr>
        <w:t xml:space="preserve"> </w:t>
      </w:r>
      <w:r w:rsidR="0072731C">
        <w:rPr>
          <w:rFonts w:hint="cs"/>
          <w:b/>
          <w:bCs/>
          <w:cs/>
        </w:rPr>
        <w:t>และไม่เลยที่วันที่จองคิว</w:t>
      </w:r>
    </w:p>
    <w:p w14:paraId="429C9784" w14:textId="2E22F920" w:rsidR="00E30AD2" w:rsidRPr="000205DE" w:rsidRDefault="00E30AD2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>Link</w:t>
      </w:r>
      <w:r w:rsidRPr="000205DE">
        <w:rPr>
          <w:rFonts w:cstheme="minorBidi"/>
          <w:cs/>
        </w:rPr>
        <w:t xml:space="preserve"> </w:t>
      </w:r>
      <w:r w:rsidRPr="000205DE">
        <w:rPr>
          <w:rFonts w:cstheme="minorBidi"/>
        </w:rPr>
        <w:t xml:space="preserve">Email </w:t>
      </w:r>
      <w:r w:rsidR="007E594C">
        <w:rPr>
          <w:rFonts w:cstheme="minorBidi" w:hint="cs"/>
          <w:cs/>
        </w:rPr>
        <w:t xml:space="preserve">แจ้งผลการจองคิวเข้าทำธุรกรรม </w:t>
      </w:r>
      <w:r w:rsidRPr="000205DE">
        <w:rPr>
          <w:rFonts w:cstheme="minorBidi"/>
          <w:cs/>
        </w:rPr>
        <w:t>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เพื่อทำธุรกรรม</w:t>
      </w:r>
    </w:p>
    <w:p w14:paraId="0C6D8650" w14:textId="64259631" w:rsidR="00E30AD2" w:rsidRPr="000205DE" w:rsidRDefault="007E594C" w:rsidP="00E30AD2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10FFB231" wp14:editId="0F262853">
            <wp:extent cx="5943600" cy="3685540"/>
            <wp:effectExtent l="0" t="0" r="0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8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658FE" w14:textId="77777777" w:rsidR="00E30AD2" w:rsidRPr="000205DE" w:rsidRDefault="00E30AD2" w:rsidP="00E30AD2">
      <w:pPr>
        <w:spacing w:line="240" w:lineRule="auto"/>
      </w:pPr>
    </w:p>
    <w:p w14:paraId="3450EF60" w14:textId="6D1C504E" w:rsidR="00E30AD2" w:rsidRPr="000205DE" w:rsidRDefault="00E30AD2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3DC30949" wp14:editId="7E48004B">
            <wp:extent cx="746150" cy="281482"/>
            <wp:effectExtent l="0" t="0" r="0" b="4445"/>
            <wp:docPr id="198" name="รูปภาพ 19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รูปภาพ 146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759280" cy="28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2) ระบบแสดง </w:t>
      </w:r>
      <w:r w:rsidRPr="000205DE">
        <w:rPr>
          <w:rFonts w:cstheme="minorBidi"/>
        </w:rPr>
        <w:t xml:space="preserve">“modal </w:t>
      </w:r>
      <w:r w:rsidRPr="000205DE">
        <w:rPr>
          <w:rFonts w:cstheme="minorBidi"/>
          <w:cs/>
        </w:rPr>
        <w:t>เลื่อนการจองเพื่อทำธุรกรรม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 xml:space="preserve"> กรอกข้อมูล ดังนี้</w:t>
      </w:r>
    </w:p>
    <w:p w14:paraId="1FFC0D52" w14:textId="2BF47FAA" w:rsidR="00E30AD2" w:rsidRPr="000205DE" w:rsidRDefault="003262EB" w:rsidP="00E30AD2">
      <w:pPr>
        <w:spacing w:line="240" w:lineRule="auto"/>
      </w:pPr>
      <w:r w:rsidRPr="000205DE">
        <w:rPr>
          <w:noProof/>
        </w:rPr>
        <w:drawing>
          <wp:inline distT="0" distB="0" distL="0" distR="0" wp14:anchorId="5DD27074" wp14:editId="785D993A">
            <wp:extent cx="5943600" cy="2875915"/>
            <wp:effectExtent l="0" t="0" r="0" b="635"/>
            <wp:docPr id="1994" name="รูปภาพ 19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7B54B" w14:textId="77777777" w:rsidR="00E30AD2" w:rsidRPr="000205DE" w:rsidRDefault="00E30AD2" w:rsidP="00E30AD2">
      <w:pPr>
        <w:spacing w:line="240" w:lineRule="auto"/>
      </w:pPr>
    </w:p>
    <w:p w14:paraId="4DB4D84B" w14:textId="16EB3A08" w:rsidR="00E30AD2" w:rsidRPr="000205DE" w:rsidRDefault="00E30AD2">
      <w:pPr>
        <w:pStyle w:val="a3"/>
        <w:numPr>
          <w:ilvl w:val="0"/>
          <w:numId w:val="14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="003E490E"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2DDA886B" w14:textId="36967E42" w:rsidR="00E30AD2" w:rsidRPr="000205DE" w:rsidRDefault="00E30AD2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8E38543" wp14:editId="3B7C206D">
            <wp:extent cx="513458" cy="299517"/>
            <wp:effectExtent l="0" t="0" r="1270" b="5715"/>
            <wp:docPr id="195" name="รูปภาพ 19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รูปภาพ 14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18907" cy="302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3262EB" w:rsidRPr="000205DE">
        <w:rPr>
          <w:rFonts w:cstheme="minorBidi"/>
        </w:rPr>
        <w:t>3</w:t>
      </w:r>
      <w:r w:rsidRPr="000205DE">
        <w:rPr>
          <w:rFonts w:cstheme="minorBidi"/>
          <w:cs/>
        </w:rPr>
        <w:t>) สถานะจะเปลี่ยนเป็น เลื่อนนัด</w:t>
      </w:r>
    </w:p>
    <w:p w14:paraId="33B047A4" w14:textId="1AAC3E96" w:rsidR="00E30AD2" w:rsidRPr="000205DE" w:rsidRDefault="00D0175C" w:rsidP="00E30AD2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5CE9C5CD" wp14:editId="2E242BB8">
            <wp:extent cx="5943600" cy="2875915"/>
            <wp:effectExtent l="0" t="0" r="0" b="635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91F18" w14:textId="77777777" w:rsidR="00E30AD2" w:rsidRPr="000205DE" w:rsidRDefault="00E30AD2" w:rsidP="00E30AD2">
      <w:pPr>
        <w:spacing w:line="240" w:lineRule="auto"/>
      </w:pPr>
    </w:p>
    <w:p w14:paraId="34EA9E42" w14:textId="0551B8AC" w:rsidR="00E30AD2" w:rsidRPr="000205DE" w:rsidRDefault="00E30AD2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ระบบจะแสดงหน้าจอ </w:t>
      </w:r>
      <w:r w:rsidRPr="000205DE">
        <w:rPr>
          <w:rFonts w:cstheme="minorBidi"/>
        </w:rPr>
        <w:t>“</w:t>
      </w:r>
      <w:r w:rsidRPr="000205DE">
        <w:rPr>
          <w:rFonts w:cstheme="minorBidi"/>
          <w:cs/>
        </w:rPr>
        <w:t>บันทึกจองคิวขอเข้าพื้นที่ เพื่อทำธุรกรรม ข้อมูลการจองคิวเพื่อทำธุรกรรม</w:t>
      </w:r>
      <w:r w:rsidRPr="000205DE">
        <w:rPr>
          <w:rFonts w:cstheme="minorBidi"/>
        </w:rPr>
        <w:t xml:space="preserve">” </w:t>
      </w:r>
      <w:r w:rsidRPr="000205DE">
        <w:rPr>
          <w:rFonts w:cstheme="minorBidi"/>
          <w:cs/>
        </w:rPr>
        <w:t>สามารถทำการแก้ไขข้อมูลการจองคิวเพื่อทำธุรกรรมที่ต้องการ</w:t>
      </w:r>
    </w:p>
    <w:p w14:paraId="15FED9E0" w14:textId="24CF9C62" w:rsidR="00E30AD2" w:rsidRPr="000205DE" w:rsidRDefault="001B006A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จากนั้นให้</w:t>
      </w:r>
      <w:r w:rsidR="00E30AD2" w:rsidRPr="000205DE">
        <w:rPr>
          <w:rFonts w:cstheme="minorBidi"/>
          <w:cs/>
        </w:rPr>
        <w:t xml:space="preserve">คลิกปุ่ม </w:t>
      </w:r>
      <w:r w:rsidR="00E30AD2" w:rsidRPr="000205DE">
        <w:rPr>
          <w:rFonts w:cstheme="minorBidi"/>
          <w:noProof/>
        </w:rPr>
        <w:drawing>
          <wp:inline distT="0" distB="0" distL="0" distR="0" wp14:anchorId="59E586CC" wp14:editId="557115FA">
            <wp:extent cx="1500996" cy="407555"/>
            <wp:effectExtent l="0" t="0" r="4445" b="0"/>
            <wp:docPr id="229" name="รูปภาพ 229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รูปภาพ 229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529424" cy="415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0AD2" w:rsidRPr="000205DE">
        <w:rPr>
          <w:rFonts w:cstheme="minorBidi"/>
          <w:cs/>
        </w:rPr>
        <w:t xml:space="preserve"> (หมายเลข </w:t>
      </w:r>
      <w:r w:rsidR="00B5641F" w:rsidRPr="000205DE">
        <w:rPr>
          <w:rFonts w:cstheme="minorBidi"/>
        </w:rPr>
        <w:t>4</w:t>
      </w:r>
      <w:r w:rsidR="00E30AD2" w:rsidRPr="000205DE">
        <w:rPr>
          <w:rFonts w:cstheme="minorBidi"/>
          <w:cs/>
        </w:rPr>
        <w:t>)</w:t>
      </w:r>
      <w:r w:rsidRPr="000205DE">
        <w:rPr>
          <w:rFonts w:cstheme="minorBidi"/>
          <w:cs/>
        </w:rPr>
        <w:t xml:space="preserve"> </w:t>
      </w:r>
      <w:r w:rsidR="00E30AD2" w:rsidRPr="000205DE">
        <w:rPr>
          <w:rFonts w:cstheme="minorBidi"/>
          <w:cs/>
        </w:rPr>
        <w:t>แล</w:t>
      </w:r>
      <w:r w:rsidRPr="000205DE">
        <w:rPr>
          <w:rFonts w:cstheme="minorBidi"/>
          <w:cs/>
        </w:rPr>
        <w:t>ะ</w:t>
      </w:r>
      <w:r w:rsidR="00E30AD2" w:rsidRPr="000205DE">
        <w:rPr>
          <w:rFonts w:cstheme="minorBidi"/>
          <w:cs/>
        </w:rPr>
        <w:t xml:space="preserve">คลิกปุ่ม </w:t>
      </w:r>
      <w:r w:rsidR="00B5641F" w:rsidRPr="000205DE">
        <w:rPr>
          <w:rFonts w:cstheme="minorBidi"/>
          <w:noProof/>
        </w:rPr>
        <w:drawing>
          <wp:inline distT="0" distB="0" distL="0" distR="0" wp14:anchorId="611615A9" wp14:editId="2ADB25FD">
            <wp:extent cx="1111969" cy="407200"/>
            <wp:effectExtent l="0" t="0" r="0" b="0"/>
            <wp:docPr id="1996" name="รูปภาพ 199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6" name="รูปภาพ 1996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119536" cy="409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0AD2" w:rsidRPr="000205DE">
        <w:rPr>
          <w:rFonts w:cstheme="minorBidi"/>
          <w:cs/>
        </w:rPr>
        <w:t xml:space="preserve"> (หมายเลข </w:t>
      </w:r>
      <w:r w:rsidR="00B5641F" w:rsidRPr="000205DE">
        <w:rPr>
          <w:rFonts w:cstheme="minorBidi"/>
        </w:rPr>
        <w:t>5</w:t>
      </w:r>
      <w:r w:rsidR="00E30AD2" w:rsidRPr="000205DE">
        <w:rPr>
          <w:rFonts w:cstheme="minorBidi"/>
          <w:cs/>
        </w:rPr>
        <w:t xml:space="preserve">) </w:t>
      </w:r>
    </w:p>
    <w:p w14:paraId="6CF91C65" w14:textId="23E2EA39" w:rsidR="00E30AD2" w:rsidRPr="000205DE" w:rsidRDefault="00B5641F" w:rsidP="00E30AD2">
      <w:pPr>
        <w:spacing w:line="240" w:lineRule="auto"/>
      </w:pPr>
      <w:r w:rsidRPr="000205DE">
        <w:rPr>
          <w:noProof/>
        </w:rPr>
        <w:drawing>
          <wp:inline distT="0" distB="0" distL="0" distR="0" wp14:anchorId="53405157" wp14:editId="6B544A49">
            <wp:extent cx="5943600" cy="2875915"/>
            <wp:effectExtent l="0" t="0" r="0" b="635"/>
            <wp:docPr id="1997" name="รูปภาพ 1997" descr="รูปภาพประกอบด้วย ข้อความ, ท้องฟ้า, ภาพหน้าจอ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7" name="รูปภาพ 1997" descr="รูปภาพประกอบด้วย ข้อความ, ท้องฟ้า, ภาพหน้าจอ&#10;&#10;คำอธิบายที่สร้างโดยอัตโนมัติ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C34D79" w14:textId="77777777" w:rsidR="00E30AD2" w:rsidRPr="000205DE" w:rsidRDefault="00E30AD2" w:rsidP="00E30AD2">
      <w:pPr>
        <w:spacing w:line="240" w:lineRule="auto"/>
      </w:pPr>
    </w:p>
    <w:p w14:paraId="50E62A64" w14:textId="257236E9" w:rsidR="00E30AD2" w:rsidRPr="000359D6" w:rsidRDefault="00E30AD2" w:rsidP="000359D6">
      <w:pPr>
        <w:pStyle w:val="a3"/>
        <w:numPr>
          <w:ilvl w:val="0"/>
          <w:numId w:val="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ระบบแจ้งเตือนการยืนยันส่งคำขอ คลิกปุ่ม </w:t>
      </w:r>
      <w:r w:rsidRPr="000205DE">
        <w:rPr>
          <w:rFonts w:cstheme="minorBidi"/>
          <w:noProof/>
        </w:rPr>
        <w:drawing>
          <wp:inline distT="0" distB="0" distL="0" distR="0" wp14:anchorId="7A075231" wp14:editId="5410668D">
            <wp:extent cx="564157" cy="338494"/>
            <wp:effectExtent l="0" t="0" r="7620" b="4445"/>
            <wp:docPr id="233" name="รูปภาพ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72121" cy="343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359D6">
        <w:rPr>
          <w:cs/>
        </w:rPr>
        <w:t xml:space="preserve">ระบบจะ </w:t>
      </w:r>
      <w:r w:rsidRPr="000359D6">
        <w:t xml:space="preserve">Redirect </w:t>
      </w:r>
      <w:r w:rsidRPr="000359D6">
        <w:rPr>
          <w:cs/>
        </w:rPr>
        <w:t xml:space="preserve">ไปยังหน้าจอของระบบ </w:t>
      </w:r>
      <w:r w:rsidRPr="000359D6">
        <w:t xml:space="preserve">OLR </w:t>
      </w:r>
      <w:r w:rsidRPr="000359D6">
        <w:rPr>
          <w:cs/>
        </w:rPr>
        <w:t>เพื่อขออนุญาตเข้าพื้นที่อีกครั้ง</w:t>
      </w:r>
      <w:r w:rsidR="000359D6">
        <w:rPr>
          <w:rFonts w:hint="cs"/>
          <w:cs/>
        </w:rPr>
        <w:t xml:space="preserve"> </w:t>
      </w:r>
      <w:r w:rsidR="001B006A" w:rsidRPr="000359D6">
        <w:rPr>
          <w:cs/>
        </w:rPr>
        <w:t>ระบบทำการ</w:t>
      </w:r>
      <w:r w:rsidRPr="000359D6">
        <w:rPr>
          <w:cs/>
        </w:rPr>
        <w:t xml:space="preserve">ส่ง </w:t>
      </w:r>
      <w:r w:rsidRPr="000359D6">
        <w:t xml:space="preserve">Email </w:t>
      </w:r>
      <w:r w:rsidRPr="000359D6">
        <w:rPr>
          <w:cs/>
        </w:rPr>
        <w:t>เลื่อนการจอง และ</w:t>
      </w:r>
      <w:r w:rsidRPr="000359D6">
        <w:t xml:space="preserve"> Email </w:t>
      </w:r>
      <w:r w:rsidRPr="000359D6">
        <w:rPr>
          <w:cs/>
        </w:rPr>
        <w:t>ขออนุญาตเข้าพื้นที่ไปยังผู้ทำธุรกรรม และ “</w:t>
      </w:r>
      <w:r w:rsidRPr="000359D6">
        <w:t xml:space="preserve">book </w:t>
      </w:r>
      <w:r w:rsidRPr="000359D6">
        <w:rPr>
          <w:cs/>
        </w:rPr>
        <w:t xml:space="preserve">วันที่จองรายการใหม่ สถานะ รออนุมัติ” </w:t>
      </w:r>
      <w:r w:rsidR="001B006A" w:rsidRPr="000359D6">
        <w:rPr>
          <w:cs/>
        </w:rPr>
        <w:t>(</w:t>
      </w:r>
      <w:r w:rsidRPr="000359D6">
        <w:rPr>
          <w:cs/>
        </w:rPr>
        <w:t xml:space="preserve">รายการ </w:t>
      </w:r>
      <w:r w:rsidRPr="000359D6">
        <w:t xml:space="preserve">book </w:t>
      </w:r>
      <w:r w:rsidRPr="000359D6">
        <w:rPr>
          <w:cs/>
        </w:rPr>
        <w:t>เก่าจะเปลี่ยนสถานะเป็น เลื่อนนัด</w:t>
      </w:r>
      <w:r w:rsidR="001B006A" w:rsidRPr="000359D6">
        <w:rPr>
          <w:cs/>
        </w:rPr>
        <w:t>)</w:t>
      </w:r>
    </w:p>
    <w:p w14:paraId="28F5122D" w14:textId="77777777" w:rsidR="00E30AD2" w:rsidRPr="000205DE" w:rsidRDefault="00E30AD2" w:rsidP="00E30AD2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lastRenderedPageBreak/>
        <w:t>** หมายเหตุ สถานะอื่นๆที่ไม่ใช่สถานะ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จะไม่สามารถเลื่อนการจองได้ และกรณีสถานะได้รับการอนุมัติแต่เลยวันที่จองไปแล้วจะไม่สามารถเลื่อนการจองได้**</w:t>
      </w:r>
    </w:p>
    <w:p w14:paraId="5CC705A3" w14:textId="17F78A10" w:rsidR="00E30AD2" w:rsidRDefault="00E30AD2" w:rsidP="00E30AD2">
      <w:pPr>
        <w:spacing w:line="240" w:lineRule="auto"/>
      </w:pPr>
    </w:p>
    <w:p w14:paraId="0B85BAE4" w14:textId="77777777" w:rsidR="00A26681" w:rsidRPr="000205DE" w:rsidRDefault="00A26681" w:rsidP="00A26681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21" w:name="_Toc127871665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ขั้นตอนการเรียกดูข้อมูลการจองคิว</w:t>
      </w:r>
      <w:bookmarkEnd w:id="21"/>
    </w:p>
    <w:p w14:paraId="245F80A4" w14:textId="77777777" w:rsidR="00A26681" w:rsidRPr="000205DE" w:rsidRDefault="00A26681" w:rsidP="00A26681">
      <w:pPr>
        <w:pStyle w:val="a3"/>
        <w:numPr>
          <w:ilvl w:val="0"/>
          <w:numId w:val="21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 xml:space="preserve">Link Email </w:t>
      </w:r>
      <w:r w:rsidRPr="000205DE">
        <w:rPr>
          <w:rFonts w:cstheme="minorBidi"/>
          <w:cs/>
        </w:rPr>
        <w:t>ส่งคำขอจองคิวขอเข้าทำธุรกรรม 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แสดงข้อมูล ดังนี้</w:t>
      </w:r>
    </w:p>
    <w:p w14:paraId="7ED6D5D0" w14:textId="77777777" w:rsidR="00A26681" w:rsidRPr="000205DE" w:rsidRDefault="00A26681" w:rsidP="00A26681">
      <w:pPr>
        <w:spacing w:line="240" w:lineRule="auto"/>
      </w:pPr>
      <w:r w:rsidRPr="000205DE">
        <w:rPr>
          <w:noProof/>
        </w:rPr>
        <w:drawing>
          <wp:inline distT="0" distB="0" distL="0" distR="0" wp14:anchorId="13804252" wp14:editId="3A7CED13">
            <wp:extent cx="5943600" cy="3222625"/>
            <wp:effectExtent l="0" t="0" r="0" b="0"/>
            <wp:docPr id="7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57C49" w14:textId="77777777" w:rsidR="00A26681" w:rsidRPr="000205DE" w:rsidRDefault="00A26681" w:rsidP="00A26681">
      <w:pPr>
        <w:spacing w:line="240" w:lineRule="auto"/>
      </w:pPr>
    </w:p>
    <w:p w14:paraId="230DA967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ชื่อบริษัท</w:t>
      </w:r>
    </w:p>
    <w:p w14:paraId="5E28A6B0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เลขประจำตัวบริษัท (</w:t>
      </w:r>
      <w:r w:rsidRPr="000205DE">
        <w:rPr>
          <w:rFonts w:cstheme="minorBidi"/>
        </w:rPr>
        <w:t>Tax ID</w:t>
      </w:r>
      <w:r w:rsidRPr="000205DE">
        <w:rPr>
          <w:rFonts w:cstheme="minorBidi"/>
          <w:cs/>
        </w:rPr>
        <w:t>)</w:t>
      </w:r>
    </w:p>
    <w:p w14:paraId="588F98B6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อีเมล บริษัท</w:t>
      </w:r>
    </w:p>
    <w:p w14:paraId="17E251BD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</w:rPr>
        <w:t>Vendor Code</w:t>
      </w:r>
    </w:p>
    <w:p w14:paraId="60668E68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วันที่จองเพื่อทำธุรกรรม</w:t>
      </w:r>
    </w:p>
    <w:p w14:paraId="59722850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ตารางรายการเข้าทำธุรกรรม</w:t>
      </w:r>
    </w:p>
    <w:p w14:paraId="0B815A8F" w14:textId="77777777" w:rsidR="00A26681" w:rsidRPr="000205DE" w:rsidRDefault="00A26681" w:rsidP="00A26681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วันที่</w:t>
      </w:r>
    </w:p>
    <w:p w14:paraId="7C7BDD16" w14:textId="77777777" w:rsidR="00A26681" w:rsidRPr="000205DE" w:rsidRDefault="00A26681" w:rsidP="00A26681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เวลา</w:t>
      </w:r>
    </w:p>
    <w:p w14:paraId="36DD9D96" w14:textId="77777777" w:rsidR="00A26681" w:rsidRPr="000205DE" w:rsidRDefault="00A26681" w:rsidP="00A26681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แผนก</w:t>
      </w:r>
    </w:p>
    <w:p w14:paraId="6EF3626C" w14:textId="77777777" w:rsidR="00A26681" w:rsidRPr="000205DE" w:rsidRDefault="00A26681" w:rsidP="00A26681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ประเภทธุรกรรม</w:t>
      </w:r>
    </w:p>
    <w:p w14:paraId="0A13CEC3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ตารางชื่อผู้เข้าทำธุรกรรม</w:t>
      </w:r>
    </w:p>
    <w:p w14:paraId="34EFB654" w14:textId="77777777" w:rsidR="00A26681" w:rsidRPr="000205DE" w:rsidRDefault="00A26681" w:rsidP="00A26681">
      <w:pPr>
        <w:pStyle w:val="a3"/>
        <w:numPr>
          <w:ilvl w:val="0"/>
          <w:numId w:val="2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คำนำหน้า</w:t>
      </w:r>
    </w:p>
    <w:p w14:paraId="6B3283CA" w14:textId="77777777" w:rsidR="00A26681" w:rsidRPr="000205DE" w:rsidRDefault="00A26681" w:rsidP="00A26681">
      <w:pPr>
        <w:pStyle w:val="a3"/>
        <w:numPr>
          <w:ilvl w:val="0"/>
          <w:numId w:val="2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lastRenderedPageBreak/>
        <w:t>ชื่อ</w:t>
      </w:r>
    </w:p>
    <w:p w14:paraId="0BF6BCF8" w14:textId="77777777" w:rsidR="00A26681" w:rsidRPr="000205DE" w:rsidRDefault="00A26681" w:rsidP="00A26681">
      <w:pPr>
        <w:pStyle w:val="a3"/>
        <w:numPr>
          <w:ilvl w:val="0"/>
          <w:numId w:val="2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นามสกุล</w:t>
      </w:r>
    </w:p>
    <w:p w14:paraId="13BC2ED1" w14:textId="77777777" w:rsidR="00A26681" w:rsidRPr="000205DE" w:rsidRDefault="00A26681" w:rsidP="00A26681">
      <w:pPr>
        <w:pStyle w:val="a3"/>
        <w:numPr>
          <w:ilvl w:val="0"/>
          <w:numId w:val="2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อีเมล</w:t>
      </w:r>
    </w:p>
    <w:p w14:paraId="355CCEA9" w14:textId="77777777" w:rsidR="00A26681" w:rsidRPr="000205DE" w:rsidRDefault="00A26681" w:rsidP="00A26681">
      <w:pPr>
        <w:pStyle w:val="a3"/>
        <w:numPr>
          <w:ilvl w:val="0"/>
          <w:numId w:val="2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โทร</w:t>
      </w:r>
    </w:p>
    <w:p w14:paraId="4470EEDA" w14:textId="77777777" w:rsidR="00A26681" w:rsidRPr="000205DE" w:rsidRDefault="00A26681" w:rsidP="00A26681">
      <w:pPr>
        <w:pStyle w:val="a3"/>
        <w:numPr>
          <w:ilvl w:val="0"/>
          <w:numId w:val="22"/>
        </w:numPr>
        <w:rPr>
          <w:rFonts w:cstheme="minorBidi"/>
        </w:rPr>
      </w:pPr>
      <w:r w:rsidRPr="000205DE">
        <w:rPr>
          <w:rFonts w:cstheme="minorBidi"/>
          <w:cs/>
        </w:rPr>
        <w:t>ตารางผู้ติดตาม</w:t>
      </w:r>
    </w:p>
    <w:p w14:paraId="3B8809A5" w14:textId="77777777" w:rsidR="00A26681" w:rsidRPr="000205DE" w:rsidRDefault="00A26681" w:rsidP="00A26681">
      <w:pPr>
        <w:pStyle w:val="a3"/>
        <w:numPr>
          <w:ilvl w:val="0"/>
          <w:numId w:val="24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ลำดับ</w:t>
      </w:r>
    </w:p>
    <w:p w14:paraId="6CE6E0B8" w14:textId="77777777" w:rsidR="00A26681" w:rsidRPr="000205DE" w:rsidRDefault="00A26681" w:rsidP="00A26681">
      <w:pPr>
        <w:pStyle w:val="a3"/>
        <w:numPr>
          <w:ilvl w:val="0"/>
          <w:numId w:val="24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ชื่อ-สกุล ผู้ติดตาม</w:t>
      </w:r>
    </w:p>
    <w:p w14:paraId="7047F49E" w14:textId="77777777" w:rsidR="00A26681" w:rsidRPr="000205DE" w:rsidRDefault="00A26681" w:rsidP="00A26681">
      <w:pPr>
        <w:spacing w:line="240" w:lineRule="auto"/>
      </w:pPr>
      <w:r w:rsidRPr="000205DE">
        <w:rPr>
          <w:noProof/>
        </w:rPr>
        <w:drawing>
          <wp:inline distT="0" distB="0" distL="0" distR="0" wp14:anchorId="659FCEF6" wp14:editId="3ED3A422">
            <wp:extent cx="5943600" cy="2875915"/>
            <wp:effectExtent l="0" t="0" r="0" b="635"/>
            <wp:docPr id="8" name="รูปภาพ 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4" name="รูปภาพ 223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8579D" w14:textId="39C5E6AC" w:rsidR="00A26681" w:rsidRDefault="00A26681" w:rsidP="00E30AD2">
      <w:pPr>
        <w:spacing w:line="240" w:lineRule="auto"/>
      </w:pPr>
    </w:p>
    <w:p w14:paraId="12F73CF8" w14:textId="31EAB7A8" w:rsidR="00A26681" w:rsidRPr="000205DE" w:rsidRDefault="00005072" w:rsidP="00005072">
      <w:pPr>
        <w:suppressAutoHyphens w:val="0"/>
        <w:spacing w:after="160" w:line="259" w:lineRule="auto"/>
        <w:rPr>
          <w:rFonts w:hint="cs"/>
        </w:rPr>
      </w:pPr>
      <w:r>
        <w:rPr>
          <w:cs/>
        </w:rPr>
        <w:br w:type="page"/>
      </w:r>
    </w:p>
    <w:p w14:paraId="51E41896" w14:textId="5015FE4D" w:rsidR="00405FC0" w:rsidRPr="000205DE" w:rsidRDefault="00405FC0" w:rsidP="001B006A">
      <w:pPr>
        <w:pStyle w:val="13"/>
        <w:rPr>
          <w:rFonts w:eastAsia="Times New Roman" w:cstheme="minorBidi"/>
        </w:rPr>
      </w:pPr>
      <w:bookmarkStart w:id="22" w:name="_Toc127871666"/>
      <w:r w:rsidRPr="000205DE">
        <w:rPr>
          <w:rFonts w:eastAsia="Times New Roman" w:cstheme="minorBidi"/>
          <w:cs/>
        </w:rPr>
        <w:lastRenderedPageBreak/>
        <w:t xml:space="preserve">การจองคิวแบบมีเลข </w:t>
      </w:r>
      <w:r w:rsidRPr="000205DE">
        <w:rPr>
          <w:rFonts w:eastAsia="Times New Roman" w:cstheme="minorBidi"/>
        </w:rPr>
        <w:t>PO</w:t>
      </w:r>
      <w:bookmarkEnd w:id="22"/>
    </w:p>
    <w:p w14:paraId="33DD2735" w14:textId="2338C5C0" w:rsidR="001B006A" w:rsidRPr="000205DE" w:rsidRDefault="001B006A" w:rsidP="001B006A">
      <w:pPr>
        <w:pStyle w:val="2"/>
        <w:rPr>
          <w:rFonts w:asciiTheme="minorBidi" w:hAnsiTheme="minorBidi" w:cstheme="minorBidi"/>
          <w:i/>
          <w:iCs w:val="0"/>
        </w:rPr>
      </w:pPr>
      <w:bookmarkStart w:id="23" w:name="_Toc127871667"/>
      <w:r w:rsidRPr="000205DE">
        <w:rPr>
          <w:rFonts w:asciiTheme="minorBidi" w:hAnsiTheme="minorBidi" w:cstheme="minorBidi"/>
          <w:i/>
          <w:iCs w:val="0"/>
          <w:cs/>
        </w:rPr>
        <w:t>ขั้นตอนการจองคิว</w:t>
      </w:r>
      <w:bookmarkEnd w:id="23"/>
    </w:p>
    <w:p w14:paraId="3D70ABAF" w14:textId="1F8C2B9E" w:rsidR="001911BF" w:rsidRDefault="00405FC0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คลิกกรอกข้อมูลเลข </w:t>
      </w:r>
      <w:r w:rsidRPr="000205DE">
        <w:rPr>
          <w:rFonts w:cstheme="minorBidi"/>
        </w:rPr>
        <w:t xml:space="preserve">PO </w:t>
      </w:r>
      <w:r w:rsidRPr="000205DE">
        <w:rPr>
          <w:rFonts w:cstheme="minorBidi"/>
          <w:cs/>
        </w:rPr>
        <w:t xml:space="preserve">ที่ช่อง </w:t>
      </w:r>
      <w:r w:rsidRPr="000205DE">
        <w:rPr>
          <w:rFonts w:cstheme="minorBidi"/>
          <w:noProof/>
        </w:rPr>
        <w:drawing>
          <wp:inline distT="0" distB="0" distL="0" distR="0" wp14:anchorId="7A1B7985" wp14:editId="78CBC6CE">
            <wp:extent cx="3349546" cy="329068"/>
            <wp:effectExtent l="0" t="0" r="3810" b="0"/>
            <wp:docPr id="236" name="รูปภาพ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740732" cy="367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1)</w:t>
      </w:r>
      <w:r w:rsidR="00103BF9" w:rsidRPr="000205DE">
        <w:rPr>
          <w:rFonts w:cstheme="minorBidi"/>
        </w:rPr>
        <w:t xml:space="preserve"> </w:t>
      </w:r>
      <w:r w:rsidR="00103BF9" w:rsidRPr="000205DE">
        <w:rPr>
          <w:rFonts w:cstheme="minorBidi"/>
          <w:cs/>
        </w:rPr>
        <w:t>และทำการ</w:t>
      </w:r>
      <w:r w:rsidR="001911BF" w:rsidRPr="000205DE">
        <w:rPr>
          <w:rFonts w:cstheme="minorBidi"/>
          <w:cs/>
        </w:rPr>
        <w:t>คลิก</w:t>
      </w:r>
      <w:r w:rsidR="001911BF" w:rsidRPr="000205DE">
        <w:rPr>
          <w:rFonts w:cstheme="minorBidi"/>
          <w:noProof/>
        </w:rPr>
        <w:t xml:space="preserve"> </w:t>
      </w:r>
      <w:r w:rsidR="001911BF" w:rsidRPr="000205DE">
        <w:rPr>
          <w:rFonts w:cstheme="minorBidi"/>
          <w:noProof/>
        </w:rPr>
        <w:drawing>
          <wp:inline distT="0" distB="0" distL="0" distR="0" wp14:anchorId="5077915E" wp14:editId="161092A6">
            <wp:extent cx="1362973" cy="367644"/>
            <wp:effectExtent l="0" t="0" r="0" b="0"/>
            <wp:docPr id="238" name="รูปภาพ 23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รูปภาพ 88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378042" cy="371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911BF" w:rsidRPr="000205DE">
        <w:rPr>
          <w:rFonts w:cstheme="minorBidi"/>
          <w:noProof/>
          <w:cs/>
        </w:rPr>
        <w:t xml:space="preserve"> </w:t>
      </w:r>
      <w:r w:rsidR="001911BF" w:rsidRPr="000205DE">
        <w:rPr>
          <w:rFonts w:cstheme="minorBidi"/>
          <w:noProof/>
        </w:rPr>
        <w:t xml:space="preserve"> (</w:t>
      </w:r>
      <w:r w:rsidR="001911BF" w:rsidRPr="000205DE">
        <w:rPr>
          <w:rFonts w:cstheme="minorBidi"/>
          <w:noProof/>
          <w:cs/>
        </w:rPr>
        <w:t>หมายเลข 2</w:t>
      </w:r>
      <w:r w:rsidR="001911BF" w:rsidRPr="000205DE">
        <w:rPr>
          <w:rFonts w:cstheme="minorBidi"/>
          <w:noProof/>
        </w:rPr>
        <w:t>)</w:t>
      </w:r>
    </w:p>
    <w:p w14:paraId="492E7605" w14:textId="45579C67" w:rsidR="00A60B88" w:rsidRPr="00FD1F31" w:rsidRDefault="00A60B88" w:rsidP="00A60B88">
      <w:pPr>
        <w:spacing w:line="240" w:lineRule="auto"/>
        <w:ind w:left="360"/>
        <w:rPr>
          <w:b/>
          <w:bCs/>
          <w:cs/>
        </w:rPr>
      </w:pPr>
      <w:r w:rsidRPr="00FD1F31">
        <w:rPr>
          <w:rFonts w:hint="cs"/>
          <w:b/>
          <w:bCs/>
          <w:cs/>
        </w:rPr>
        <w:t xml:space="preserve">** กรณีค้นหาเลข </w:t>
      </w:r>
      <w:r w:rsidRPr="00FD1F31">
        <w:rPr>
          <w:b/>
          <w:bCs/>
        </w:rPr>
        <w:t>PO</w:t>
      </w:r>
      <w:r w:rsidRPr="00FD1F31">
        <w:rPr>
          <w:rFonts w:hint="cs"/>
          <w:b/>
          <w:bCs/>
          <w:cs/>
        </w:rPr>
        <w:t xml:space="preserve"> ไม่พบ</w:t>
      </w:r>
      <w:r w:rsidR="00A464B7" w:rsidRPr="00FD1F31">
        <w:rPr>
          <w:rFonts w:hint="cs"/>
          <w:b/>
          <w:bCs/>
          <w:cs/>
        </w:rPr>
        <w:t xml:space="preserve">หรือไม่ถูกต้อง ระบบจะแจ้งเตือน </w:t>
      </w:r>
      <w:r w:rsidR="00A464B7" w:rsidRPr="00FD1F31">
        <w:rPr>
          <w:b/>
          <w:bCs/>
        </w:rPr>
        <w:t>“</w:t>
      </w:r>
      <w:r w:rsidR="00A464B7" w:rsidRPr="00FD1F31">
        <w:rPr>
          <w:rFonts w:cs="Cordia New"/>
          <w:b/>
          <w:bCs/>
          <w:cs/>
        </w:rPr>
        <w:t xml:space="preserve">ไม่พบเลข </w:t>
      </w:r>
      <w:r w:rsidR="00A464B7" w:rsidRPr="00FD1F31">
        <w:rPr>
          <w:b/>
          <w:bCs/>
        </w:rPr>
        <w:t xml:space="preserve">PO </w:t>
      </w:r>
      <w:r w:rsidR="00A464B7" w:rsidRPr="00FD1F31">
        <w:rPr>
          <w:rFonts w:cs="Cordia New"/>
          <w:b/>
          <w:bCs/>
          <w:cs/>
        </w:rPr>
        <w:t xml:space="preserve">หรือ </w:t>
      </w:r>
      <w:r w:rsidR="00A464B7" w:rsidRPr="00FD1F31">
        <w:rPr>
          <w:b/>
          <w:bCs/>
        </w:rPr>
        <w:t xml:space="preserve">Vendor Code </w:t>
      </w:r>
      <w:r w:rsidR="00A464B7" w:rsidRPr="00FD1F31">
        <w:rPr>
          <w:rFonts w:cs="Cordia New"/>
          <w:b/>
          <w:bCs/>
          <w:cs/>
        </w:rPr>
        <w:t>ที่ระบุ</w:t>
      </w:r>
      <w:r w:rsidR="00A464B7" w:rsidRPr="00FD1F31">
        <w:rPr>
          <w:rFonts w:cs="Cordia New"/>
          <w:b/>
          <w:bCs/>
        </w:rPr>
        <w:t xml:space="preserve">” </w:t>
      </w:r>
      <w:r w:rsidR="00A464B7" w:rsidRPr="00FD1F31">
        <w:rPr>
          <w:rFonts w:cs="Cordia New" w:hint="cs"/>
          <w:b/>
          <w:bCs/>
          <w:cs/>
        </w:rPr>
        <w:t xml:space="preserve">และ กรณีเลข </w:t>
      </w:r>
      <w:r w:rsidR="00A464B7" w:rsidRPr="00FD1F31">
        <w:rPr>
          <w:rFonts w:cs="Cordia New"/>
          <w:b/>
          <w:bCs/>
        </w:rPr>
        <w:t xml:space="preserve">PO </w:t>
      </w:r>
      <w:r w:rsidR="00A464B7" w:rsidRPr="00FD1F31">
        <w:rPr>
          <w:rFonts w:cs="Cordia New" w:hint="cs"/>
          <w:b/>
          <w:bCs/>
          <w:cs/>
        </w:rPr>
        <w:t xml:space="preserve">ที่ทำการค้นหาหมดอายุ ระบบจะแจ้งเตือน </w:t>
      </w:r>
      <w:r w:rsidR="00A464B7" w:rsidRPr="00FD1F31">
        <w:rPr>
          <w:rFonts w:cs="Cordia New"/>
          <w:b/>
          <w:bCs/>
        </w:rPr>
        <w:t>“</w:t>
      </w:r>
      <w:r w:rsidR="00A464B7" w:rsidRPr="00FD1F31">
        <w:rPr>
          <w:rFonts w:cs="Cordia New" w:hint="cs"/>
          <w:b/>
          <w:bCs/>
          <w:cs/>
        </w:rPr>
        <w:t xml:space="preserve">ไม่พบเลข </w:t>
      </w:r>
      <w:r w:rsidR="00A464B7" w:rsidRPr="00FD1F31">
        <w:rPr>
          <w:rFonts w:cs="Cordia New"/>
          <w:b/>
          <w:bCs/>
        </w:rPr>
        <w:t xml:space="preserve">PO </w:t>
      </w:r>
      <w:r w:rsidR="00A464B7" w:rsidRPr="00FD1F31">
        <w:rPr>
          <w:rFonts w:cs="Cordia New" w:hint="cs"/>
          <w:b/>
          <w:bCs/>
          <w:cs/>
        </w:rPr>
        <w:t>ที่ระบุ</w:t>
      </w:r>
      <w:r w:rsidR="00A464B7" w:rsidRPr="00FD1F31">
        <w:rPr>
          <w:rFonts w:cs="Cordia New"/>
          <w:b/>
          <w:bCs/>
        </w:rPr>
        <w:t>”</w:t>
      </w:r>
    </w:p>
    <w:p w14:paraId="26772A2C" w14:textId="5B278F9B" w:rsidR="001911BF" w:rsidRPr="000205DE" w:rsidRDefault="00103BF9" w:rsidP="001911BF">
      <w:pPr>
        <w:spacing w:line="240" w:lineRule="auto"/>
      </w:pPr>
      <w:r w:rsidRPr="000205DE">
        <w:rPr>
          <w:noProof/>
        </w:rPr>
        <w:drawing>
          <wp:inline distT="0" distB="0" distL="0" distR="0" wp14:anchorId="17BD195C" wp14:editId="288416DB">
            <wp:extent cx="5943600" cy="2875915"/>
            <wp:effectExtent l="0" t="0" r="0" b="635"/>
            <wp:docPr id="2000" name="รูปภาพ 2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99AC68" w14:textId="77777777" w:rsidR="001911BF" w:rsidRPr="000205DE" w:rsidRDefault="001911BF" w:rsidP="001911BF">
      <w:pPr>
        <w:spacing w:line="240" w:lineRule="auto"/>
      </w:pPr>
    </w:p>
    <w:p w14:paraId="5677E420" w14:textId="38F142A8" w:rsidR="001911BF" w:rsidRPr="000205DE" w:rsidRDefault="001911BF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3889B890" wp14:editId="33242094">
            <wp:extent cx="1599911" cy="305214"/>
            <wp:effectExtent l="0" t="0" r="635" b="0"/>
            <wp:docPr id="240" name="รูปภาพ 240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รูปภาพ 13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665393" cy="317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3) ระบบแสดงหน้าจอ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>บันทึกจองคิวขอเข้าพื้นที่ เพื่อทำธุรกรรม ข้อมูลการจองคิวเพื่อทำธุรกรรม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 xml:space="preserve"> กรอกข้อมูล ดังนี้</w:t>
      </w:r>
    </w:p>
    <w:p w14:paraId="73EF4313" w14:textId="16E726BF" w:rsidR="00A242C3" w:rsidRPr="000205DE" w:rsidRDefault="009B0172" w:rsidP="00A242C3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3CC634F2" wp14:editId="73836CD2">
            <wp:extent cx="5943600" cy="2875915"/>
            <wp:effectExtent l="0" t="0" r="0" b="635"/>
            <wp:docPr id="2001" name="รูปภาพ 2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AFC729" w14:textId="77777777" w:rsidR="00A242C3" w:rsidRPr="000205DE" w:rsidRDefault="00A242C3" w:rsidP="00A242C3">
      <w:pPr>
        <w:spacing w:line="240" w:lineRule="auto"/>
      </w:pPr>
    </w:p>
    <w:p w14:paraId="5F848C0F" w14:textId="6926CBFD" w:rsidR="00A242C3" w:rsidRPr="000205DE" w:rsidRDefault="00A242C3">
      <w:pPr>
        <w:pStyle w:val="a3"/>
        <w:numPr>
          <w:ilvl w:val="0"/>
          <w:numId w:val="9"/>
        </w:numPr>
        <w:rPr>
          <w:rFonts w:cstheme="minorBidi"/>
        </w:rPr>
      </w:pPr>
      <w:r w:rsidRPr="000205DE">
        <w:rPr>
          <w:rFonts w:cstheme="minorBidi"/>
          <w:cs/>
        </w:rPr>
        <w:t>วันที่จองเพื่อทำธุรกรรม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 **การเลือกวันที่จองทำธุรกรรมจะไม่สามารถเลือกวันที่จองย้อนหลังได้ จะสามารถเลือกได้ตั้งแต่วันที่ปัจจุบันเป็นต้นไป**</w:t>
      </w:r>
    </w:p>
    <w:p w14:paraId="7AFDFBE1" w14:textId="16B6313A" w:rsidR="00A242C3" w:rsidRPr="000205DE" w:rsidRDefault="00A242C3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เพิ่มการเข้าทำธุรกรรม คลิกปุ่ม </w:t>
      </w:r>
      <w:r w:rsidRPr="000205DE">
        <w:rPr>
          <w:rFonts w:cstheme="minorBidi"/>
          <w:noProof/>
        </w:rPr>
        <w:drawing>
          <wp:inline distT="0" distB="0" distL="0" distR="0" wp14:anchorId="236D958C" wp14:editId="13CF9D88">
            <wp:extent cx="1134488" cy="324832"/>
            <wp:effectExtent l="0" t="0" r="0" b="0"/>
            <wp:docPr id="245" name="รูปภาพ 24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รูปภาพ 121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75489" cy="336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9B0172" w:rsidRPr="000205DE">
        <w:rPr>
          <w:rFonts w:cstheme="minorBidi"/>
          <w:cs/>
        </w:rPr>
        <w:t>4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>modal</w:t>
      </w:r>
      <w:r w:rsidRPr="000205DE">
        <w:rPr>
          <w:rFonts w:cstheme="minorBidi"/>
          <w:cs/>
        </w:rPr>
        <w:t xml:space="preserve"> เพิ่ม/แก้ไข รายละเอียดการเข้าทำธุรกรรม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>กรอกข้อมูล ดังนี้</w:t>
      </w:r>
    </w:p>
    <w:p w14:paraId="7CB4DE2C" w14:textId="53AB80A2" w:rsidR="00A242C3" w:rsidRPr="000205DE" w:rsidRDefault="008E6754" w:rsidP="00A242C3">
      <w:r w:rsidRPr="000205DE">
        <w:rPr>
          <w:noProof/>
        </w:rPr>
        <w:drawing>
          <wp:inline distT="0" distB="0" distL="0" distR="0" wp14:anchorId="7572AD80" wp14:editId="6401309C">
            <wp:extent cx="5943600" cy="2875915"/>
            <wp:effectExtent l="0" t="0" r="0" b="635"/>
            <wp:docPr id="2002" name="รูปภาพ 200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2" name="รูปภาพ 200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BC2C81" w14:textId="77777777" w:rsidR="00A242C3" w:rsidRPr="000205DE" w:rsidRDefault="00A242C3" w:rsidP="00A242C3"/>
    <w:p w14:paraId="639F914A" w14:textId="0B05A45C" w:rsidR="00C32666" w:rsidRPr="000205DE" w:rsidRDefault="00C32666">
      <w:pPr>
        <w:pStyle w:val="a3"/>
        <w:numPr>
          <w:ilvl w:val="0"/>
          <w:numId w:val="28"/>
        </w:numPr>
        <w:rPr>
          <w:rFonts w:cstheme="minorBidi"/>
        </w:rPr>
      </w:pPr>
      <w:r w:rsidRPr="000205DE">
        <w:rPr>
          <w:rFonts w:cstheme="minorBidi"/>
          <w:cs/>
        </w:rPr>
        <w:t xml:space="preserve">เลข </w:t>
      </w:r>
      <w:r w:rsidRPr="000205DE">
        <w:rPr>
          <w:rFonts w:cstheme="minorBidi"/>
        </w:rPr>
        <w:t xml:space="preserve">PO </w:t>
      </w:r>
      <w:r w:rsidRPr="000205DE">
        <w:rPr>
          <w:rFonts w:cstheme="minorBidi"/>
          <w:cs/>
        </w:rPr>
        <w:t>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  <w:r w:rsidR="0072731C">
        <w:rPr>
          <w:rFonts w:cstheme="minorBidi" w:hint="cs"/>
          <w:cs/>
        </w:rPr>
        <w:t xml:space="preserve"> </w:t>
      </w:r>
      <w:r w:rsidR="0071120F">
        <w:rPr>
          <w:rFonts w:cstheme="minorBidi" w:hint="cs"/>
          <w:cs/>
        </w:rPr>
        <w:t xml:space="preserve">ระบบจะ </w:t>
      </w:r>
      <w:r w:rsidR="0071120F">
        <w:rPr>
          <w:rFonts w:cstheme="minorBidi"/>
        </w:rPr>
        <w:t xml:space="preserve">Default </w:t>
      </w:r>
      <w:r w:rsidR="0071120F">
        <w:rPr>
          <w:rFonts w:cstheme="minorBidi" w:hint="cs"/>
          <w:cs/>
        </w:rPr>
        <w:t xml:space="preserve">ข้อมูล </w:t>
      </w:r>
      <w:r w:rsidR="0071120F">
        <w:rPr>
          <w:rFonts w:cstheme="minorBidi"/>
        </w:rPr>
        <w:t xml:space="preserve">PO </w:t>
      </w:r>
      <w:r w:rsidR="0071120F">
        <w:rPr>
          <w:rFonts w:cstheme="minorBidi" w:hint="cs"/>
          <w:cs/>
        </w:rPr>
        <w:t xml:space="preserve">เดิมให้หากต้องการเพิ่มธุรกรรมที่ 2 เป็นต้นไปจะต้องกรอกเลข </w:t>
      </w:r>
      <w:r w:rsidR="0071120F">
        <w:rPr>
          <w:rFonts w:cstheme="minorBidi"/>
        </w:rPr>
        <w:t xml:space="preserve">PO </w:t>
      </w:r>
      <w:r w:rsidR="0071120F">
        <w:rPr>
          <w:rFonts w:cstheme="minorBidi" w:hint="cs"/>
          <w:cs/>
        </w:rPr>
        <w:t>ใหม่</w:t>
      </w:r>
    </w:p>
    <w:p w14:paraId="1EF0726B" w14:textId="46C88F54" w:rsidR="004C7130" w:rsidRPr="000205DE" w:rsidRDefault="004C7130">
      <w:pPr>
        <w:pStyle w:val="a3"/>
        <w:numPr>
          <w:ilvl w:val="0"/>
          <w:numId w:val="28"/>
        </w:numPr>
        <w:rPr>
          <w:rFonts w:cstheme="minorBidi"/>
        </w:rPr>
      </w:pPr>
      <w:r w:rsidRPr="000205DE">
        <w:rPr>
          <w:rFonts w:cstheme="minorBidi"/>
          <w:cs/>
        </w:rPr>
        <w:lastRenderedPageBreak/>
        <w:t>ธุรกรรม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 xml:space="preserve">) ทำการเลือกธุรกรรมแล้วระบบถึงจะเปิดให้เลือกเวลาที่จอง </w:t>
      </w:r>
    </w:p>
    <w:p w14:paraId="037E31F4" w14:textId="7B623918" w:rsidR="004C7130" w:rsidRPr="000205DE" w:rsidRDefault="004C7130">
      <w:pPr>
        <w:pStyle w:val="a3"/>
        <w:numPr>
          <w:ilvl w:val="0"/>
          <w:numId w:val="28"/>
        </w:numPr>
        <w:rPr>
          <w:rFonts w:cstheme="minorBidi"/>
        </w:rPr>
      </w:pPr>
      <w:r w:rsidRPr="000205DE">
        <w:rPr>
          <w:rFonts w:cstheme="minorBidi"/>
          <w:cs/>
        </w:rPr>
        <w:t>เวลาที่จอง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>หากช่วงเวลานั้นมีการจองไปแล้วจะแสดงเป็นสีเทา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1119C529" wp14:editId="24AD7C2E">
            <wp:extent cx="423930" cy="311713"/>
            <wp:effectExtent l="0" t="0" r="0" b="0"/>
            <wp:docPr id="263" name="รูปภาพ 26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รูปภาพ 157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8201" cy="314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4F0D26" w14:textId="77777777" w:rsidR="004C7130" w:rsidRPr="000205DE" w:rsidRDefault="004C7130">
      <w:pPr>
        <w:pStyle w:val="a3"/>
        <w:numPr>
          <w:ilvl w:val="0"/>
          <w:numId w:val="28"/>
        </w:numPr>
        <w:rPr>
          <w:rFonts w:cstheme="minorBidi"/>
        </w:rPr>
      </w:pPr>
      <w:r w:rsidRPr="000205DE">
        <w:rPr>
          <w:rFonts w:cstheme="minorBidi"/>
          <w:cs/>
        </w:rPr>
        <w:t>เอกสารแนบ (</w:t>
      </w:r>
      <w:r w:rsidRPr="000205DE">
        <w:rPr>
          <w:rFonts w:cstheme="minorBidi"/>
        </w:rPr>
        <w:t xml:space="preserve">upload </w:t>
      </w:r>
      <w:r w:rsidRPr="000205DE">
        <w:rPr>
          <w:rFonts w:cstheme="minorBidi"/>
          <w:cs/>
        </w:rPr>
        <w:t>เอกสารที่เกี่ยวข้องเพื่อตรวจสอบ)</w:t>
      </w:r>
    </w:p>
    <w:p w14:paraId="0FD4C4AD" w14:textId="37F8967D" w:rsidR="00A242C3" w:rsidRPr="000205DE" w:rsidRDefault="004C7130">
      <w:pPr>
        <w:pStyle w:val="a3"/>
        <w:numPr>
          <w:ilvl w:val="0"/>
          <w:numId w:val="28"/>
        </w:numPr>
        <w:rPr>
          <w:rFonts w:cstheme="minorBidi"/>
        </w:rPr>
      </w:pPr>
      <w:r w:rsidRPr="000205DE">
        <w:rPr>
          <w:rFonts w:cstheme="minorBidi"/>
          <w:cs/>
        </w:rPr>
        <w:t>หมายเหตุ</w:t>
      </w:r>
    </w:p>
    <w:p w14:paraId="1F5E07A4" w14:textId="541B3D59" w:rsidR="003B78F1" w:rsidRPr="003B78F1" w:rsidRDefault="00A242C3" w:rsidP="003B78F1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กรอกข้อมูลรายการเข้าทำธุรกรรมเรียบร้อยแล้วคลิกปุ่ม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201234E2" wp14:editId="7583883B">
            <wp:extent cx="543464" cy="312335"/>
            <wp:effectExtent l="0" t="0" r="0" b="0"/>
            <wp:docPr id="248" name="รูปภาพ 24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" name="รูปภาพ 184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54343" cy="31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noProof/>
          <w:cs/>
        </w:rPr>
        <w:t xml:space="preserve"> (หมายเลข </w:t>
      </w:r>
      <w:r w:rsidR="008E6754" w:rsidRPr="000205DE">
        <w:rPr>
          <w:rFonts w:cstheme="minorBidi"/>
          <w:noProof/>
          <w:cs/>
        </w:rPr>
        <w:t>5</w:t>
      </w:r>
      <w:r w:rsidRPr="000205DE">
        <w:rPr>
          <w:rFonts w:cstheme="minorBidi"/>
          <w:noProof/>
          <w:cs/>
        </w:rPr>
        <w:t>) ระบบจะบันทึกข้อมูลและแสดงข้อมูลที่ตารางรายการเข้าทำธุรกรรม</w:t>
      </w:r>
      <w:r w:rsidR="00585326" w:rsidRPr="000205DE">
        <w:rPr>
          <w:rFonts w:cstheme="minorBidi"/>
          <w:noProof/>
          <w:cs/>
        </w:rPr>
        <w:t xml:space="preserve"> </w:t>
      </w:r>
      <w:r w:rsidR="00585326" w:rsidRPr="000205DE">
        <w:rPr>
          <w:rFonts w:cstheme="minorBidi"/>
          <w:cs/>
        </w:rPr>
        <w:t>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3B78F1" w:rsidRPr="000205DE">
        <w:rPr>
          <w:rFonts w:cstheme="minorBidi"/>
          <w:noProof/>
          <w:cs/>
        </w:rPr>
        <w:t>ลำดับสุดท้าย</w:t>
      </w:r>
    </w:p>
    <w:p w14:paraId="73751C61" w14:textId="760655A2" w:rsidR="00A242C3" w:rsidRPr="000205DE" w:rsidRDefault="008E6754" w:rsidP="00A242C3">
      <w:pPr>
        <w:spacing w:line="240" w:lineRule="auto"/>
      </w:pPr>
      <w:r w:rsidRPr="000205DE">
        <w:rPr>
          <w:noProof/>
        </w:rPr>
        <w:drawing>
          <wp:inline distT="0" distB="0" distL="0" distR="0" wp14:anchorId="6C101B3D" wp14:editId="380F7635">
            <wp:extent cx="5943600" cy="2875915"/>
            <wp:effectExtent l="0" t="0" r="0" b="635"/>
            <wp:docPr id="2003" name="รูปภาพ 2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EBB22" w14:textId="77777777" w:rsidR="00A242C3" w:rsidRPr="000205DE" w:rsidRDefault="00A242C3" w:rsidP="00A242C3">
      <w:pPr>
        <w:spacing w:line="240" w:lineRule="auto"/>
      </w:pPr>
    </w:p>
    <w:p w14:paraId="0AF9AB3A" w14:textId="02ECA9EB" w:rsidR="00896D79" w:rsidRPr="000205DE" w:rsidRDefault="00896D79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หากต้องการแก้ไขข้อมูลธุรกรรมคลิกปุ่ม </w:t>
      </w:r>
      <w:r w:rsidRPr="000205DE">
        <w:rPr>
          <w:rFonts w:cstheme="minorBidi"/>
          <w:noProof/>
        </w:rPr>
        <w:drawing>
          <wp:inline distT="0" distB="0" distL="0" distR="0" wp14:anchorId="272A79E2" wp14:editId="23929437">
            <wp:extent cx="371429" cy="361905"/>
            <wp:effectExtent l="0" t="0" r="0" b="635"/>
            <wp:docPr id="2004" name="รูปภาพ 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6) ที่ตารางรายการเข้าทำธุรกรรม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รายละเอียดการเข้าทำธุรกรรม </w:t>
      </w:r>
      <w:r w:rsidR="002C6EF8" w:rsidRPr="000205DE">
        <w:rPr>
          <w:rFonts w:cstheme="minorBidi"/>
          <w:cs/>
        </w:rPr>
        <w:t>และทำการแก้ไขข้อมูลที่ต้องการ</w:t>
      </w:r>
    </w:p>
    <w:p w14:paraId="51F2D6AF" w14:textId="02DCE3D6" w:rsidR="00896D79" w:rsidRPr="000205DE" w:rsidRDefault="00896D79" w:rsidP="00896D79">
      <w:r w:rsidRPr="000205DE">
        <w:rPr>
          <w:noProof/>
        </w:rPr>
        <w:lastRenderedPageBreak/>
        <w:drawing>
          <wp:inline distT="0" distB="0" distL="0" distR="0" wp14:anchorId="42503BCD" wp14:editId="026F4CAB">
            <wp:extent cx="5943600" cy="2875915"/>
            <wp:effectExtent l="0" t="0" r="0" b="635"/>
            <wp:docPr id="2005" name="รูปภาพ 2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1D468F" w14:textId="77777777" w:rsidR="00896D79" w:rsidRPr="000205DE" w:rsidRDefault="00896D79" w:rsidP="00896D79"/>
    <w:p w14:paraId="4E50FA34" w14:textId="381143BE" w:rsidR="00896D79" w:rsidRPr="000205DE" w:rsidRDefault="00C32666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แก้ไขข้อมูลรายการเข้าทำธุรกรรมเรียบร้อยแล้วคลิกปุ่ม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0D92F7F1" wp14:editId="5A3E7EFD">
            <wp:extent cx="543464" cy="312335"/>
            <wp:effectExtent l="0" t="0" r="0" b="0"/>
            <wp:docPr id="2007" name="รูปภาพ 2007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" name="รูปภาพ 184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54343" cy="31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noProof/>
          <w:cs/>
        </w:rPr>
        <w:t xml:space="preserve"> (หมายเลข 7) เพื่อบันทึกการแก้ไขข้อมูล</w:t>
      </w:r>
    </w:p>
    <w:p w14:paraId="096099FB" w14:textId="2BA06E18" w:rsidR="00C32666" w:rsidRPr="000205DE" w:rsidRDefault="00C32666" w:rsidP="00C32666">
      <w:pPr>
        <w:spacing w:line="240" w:lineRule="auto"/>
      </w:pPr>
      <w:r w:rsidRPr="000205DE">
        <w:rPr>
          <w:noProof/>
        </w:rPr>
        <w:drawing>
          <wp:inline distT="0" distB="0" distL="0" distR="0" wp14:anchorId="44AC62B7" wp14:editId="2C6DD9C6">
            <wp:extent cx="5943600" cy="2875915"/>
            <wp:effectExtent l="0" t="0" r="0" b="635"/>
            <wp:docPr id="2008" name="รูปภาพ 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E95E7C" w14:textId="77777777" w:rsidR="00C32666" w:rsidRPr="000205DE" w:rsidRDefault="00C32666" w:rsidP="00C32666">
      <w:pPr>
        <w:spacing w:line="240" w:lineRule="auto"/>
      </w:pPr>
    </w:p>
    <w:p w14:paraId="2D8B74D3" w14:textId="3EF46313" w:rsidR="00FE0664" w:rsidRPr="000205DE" w:rsidRDefault="00FE0664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หากต้องการลบข้อมูลธุรกรรมคลิกปุ่ม </w:t>
      </w:r>
      <w:r w:rsidRPr="000205DE">
        <w:rPr>
          <w:rFonts w:cstheme="minorBidi"/>
          <w:noProof/>
        </w:rPr>
        <w:drawing>
          <wp:inline distT="0" distB="0" distL="0" distR="0" wp14:anchorId="547EF5E0" wp14:editId="25AB66AC">
            <wp:extent cx="361905" cy="352381"/>
            <wp:effectExtent l="0" t="0" r="635" b="0"/>
            <wp:docPr id="2009" name="รูปภาพ 2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8) ที่ตารางรายการเข้าทำธุรกรรม เพื่อลบข้อมูล</w:t>
      </w:r>
    </w:p>
    <w:p w14:paraId="4089A612" w14:textId="5E2228ED" w:rsidR="00FE0664" w:rsidRPr="000205DE" w:rsidRDefault="00FE0664" w:rsidP="00FE0664">
      <w:r w:rsidRPr="000205DE">
        <w:rPr>
          <w:noProof/>
        </w:rPr>
        <w:lastRenderedPageBreak/>
        <w:drawing>
          <wp:inline distT="0" distB="0" distL="0" distR="0" wp14:anchorId="5F88F752" wp14:editId="3AEA888B">
            <wp:extent cx="5943600" cy="2875915"/>
            <wp:effectExtent l="0" t="0" r="0" b="635"/>
            <wp:docPr id="2010" name="รูปภาพ 2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9CA2C3" w14:textId="77777777" w:rsidR="00FE0664" w:rsidRPr="000205DE" w:rsidRDefault="00FE0664" w:rsidP="00FE0664"/>
    <w:p w14:paraId="0BEDF7F9" w14:textId="027DC216" w:rsidR="00A242C3" w:rsidRPr="000205DE" w:rsidRDefault="00A242C3">
      <w:pPr>
        <w:pStyle w:val="a3"/>
        <w:numPr>
          <w:ilvl w:val="0"/>
          <w:numId w:val="3"/>
        </w:numPr>
        <w:spacing w:line="240" w:lineRule="auto"/>
        <w:rPr>
          <w:rFonts w:cstheme="minorBidi"/>
          <w:cs/>
        </w:rPr>
      </w:pPr>
      <w:r w:rsidRPr="000205DE">
        <w:rPr>
          <w:rFonts w:cstheme="minorBidi"/>
          <w:cs/>
        </w:rPr>
        <w:t>กรอกข้อมูลชื่อผู้เข้าทำธุรกรรม ดังนี้</w:t>
      </w:r>
    </w:p>
    <w:p w14:paraId="434EBF3C" w14:textId="77777777" w:rsidR="00A242C3" w:rsidRPr="000205DE" w:rsidRDefault="00A242C3">
      <w:pPr>
        <w:pStyle w:val="a3"/>
        <w:numPr>
          <w:ilvl w:val="0"/>
          <w:numId w:val="29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</w:t>
      </w:r>
    </w:p>
    <w:p w14:paraId="3F0B27FB" w14:textId="77777777" w:rsidR="00A242C3" w:rsidRPr="000205DE" w:rsidRDefault="00A242C3">
      <w:pPr>
        <w:pStyle w:val="a3"/>
        <w:numPr>
          <w:ilvl w:val="0"/>
          <w:numId w:val="29"/>
        </w:numPr>
        <w:rPr>
          <w:rFonts w:cstheme="minorBidi"/>
        </w:rPr>
      </w:pPr>
      <w:r w:rsidRPr="000205DE">
        <w:rPr>
          <w:rFonts w:cstheme="minorBidi"/>
          <w:cs/>
        </w:rPr>
        <w:t>ชื่อ</w:t>
      </w:r>
    </w:p>
    <w:p w14:paraId="2A099117" w14:textId="77777777" w:rsidR="00A242C3" w:rsidRPr="000205DE" w:rsidRDefault="00A242C3">
      <w:pPr>
        <w:pStyle w:val="a3"/>
        <w:numPr>
          <w:ilvl w:val="0"/>
          <w:numId w:val="29"/>
        </w:numPr>
        <w:rPr>
          <w:rFonts w:cstheme="minorBidi"/>
        </w:rPr>
      </w:pPr>
      <w:r w:rsidRPr="000205DE">
        <w:rPr>
          <w:rFonts w:cstheme="minorBidi"/>
          <w:cs/>
        </w:rPr>
        <w:t>นามสกุล</w:t>
      </w:r>
    </w:p>
    <w:p w14:paraId="4C0FEF14" w14:textId="77777777" w:rsidR="00A242C3" w:rsidRPr="000205DE" w:rsidRDefault="00A242C3">
      <w:pPr>
        <w:pStyle w:val="a3"/>
        <w:numPr>
          <w:ilvl w:val="0"/>
          <w:numId w:val="29"/>
        </w:numPr>
        <w:rPr>
          <w:rFonts w:cstheme="minorBidi"/>
        </w:rPr>
      </w:pPr>
      <w:r w:rsidRPr="000205DE">
        <w:rPr>
          <w:rFonts w:cstheme="minorBidi"/>
          <w:cs/>
        </w:rPr>
        <w:t>อีเมล</w:t>
      </w:r>
    </w:p>
    <w:p w14:paraId="4C23DE34" w14:textId="44E4516F" w:rsidR="00A242C3" w:rsidRPr="000205DE" w:rsidRDefault="00A242C3">
      <w:pPr>
        <w:pStyle w:val="a3"/>
        <w:numPr>
          <w:ilvl w:val="0"/>
          <w:numId w:val="29"/>
        </w:numPr>
        <w:rPr>
          <w:rFonts w:cstheme="minorBidi"/>
        </w:rPr>
      </w:pPr>
      <w:r w:rsidRPr="000205DE">
        <w:rPr>
          <w:rFonts w:cstheme="minorBidi"/>
          <w:cs/>
        </w:rPr>
        <w:t>โทร</w:t>
      </w:r>
    </w:p>
    <w:p w14:paraId="7AE3A946" w14:textId="0269BAE3" w:rsidR="00A242C3" w:rsidRPr="000205DE" w:rsidRDefault="00A242C3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เพิ่มผู้ติดตาม คลิกปุ่ม </w:t>
      </w:r>
      <w:r w:rsidRPr="000205DE">
        <w:rPr>
          <w:rFonts w:cstheme="minorBidi"/>
          <w:noProof/>
        </w:rPr>
        <w:drawing>
          <wp:inline distT="0" distB="0" distL="0" distR="0" wp14:anchorId="1FC3E2EE" wp14:editId="38E58187">
            <wp:extent cx="709575" cy="277846"/>
            <wp:effectExtent l="0" t="0" r="0" b="8255"/>
            <wp:docPr id="251" name="รูปภาพ 251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รูปภาพ 12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21371" cy="28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FE0664" w:rsidRPr="000205DE">
        <w:rPr>
          <w:rFonts w:cstheme="minorBidi"/>
          <w:cs/>
        </w:rPr>
        <w:t>9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ผู้ติดตาม กรอกข้อมูล ดังนี้ </w:t>
      </w:r>
    </w:p>
    <w:p w14:paraId="2D334B24" w14:textId="6A791BD1" w:rsidR="00FE0664" w:rsidRPr="000205DE" w:rsidRDefault="00FE0664" w:rsidP="00FE0664">
      <w:r w:rsidRPr="000205DE">
        <w:rPr>
          <w:noProof/>
        </w:rPr>
        <w:drawing>
          <wp:inline distT="0" distB="0" distL="0" distR="0" wp14:anchorId="070634FA" wp14:editId="27B51F28">
            <wp:extent cx="5943600" cy="2875915"/>
            <wp:effectExtent l="0" t="0" r="0" b="635"/>
            <wp:docPr id="2011" name="รูปภาพ 2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D1C68" w14:textId="77777777" w:rsidR="00FE0664" w:rsidRPr="000205DE" w:rsidRDefault="00FE0664" w:rsidP="00FE0664"/>
    <w:p w14:paraId="0AE1DBE4" w14:textId="77777777" w:rsidR="00A242C3" w:rsidRPr="000205DE" w:rsidRDefault="00A242C3">
      <w:pPr>
        <w:pStyle w:val="a3"/>
        <w:numPr>
          <w:ilvl w:val="0"/>
          <w:numId w:val="30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 (</w:t>
      </w:r>
      <w:r w:rsidRPr="000205DE">
        <w:rPr>
          <w:rFonts w:cstheme="minorBidi"/>
        </w:rPr>
        <w:t>Required Field)</w:t>
      </w:r>
    </w:p>
    <w:p w14:paraId="15BD7E3E" w14:textId="77777777" w:rsidR="00A242C3" w:rsidRPr="000205DE" w:rsidRDefault="00A242C3">
      <w:pPr>
        <w:pStyle w:val="a3"/>
        <w:numPr>
          <w:ilvl w:val="0"/>
          <w:numId w:val="30"/>
        </w:numPr>
        <w:rPr>
          <w:rFonts w:cstheme="minorBidi"/>
        </w:rPr>
      </w:pPr>
      <w:r w:rsidRPr="000205DE">
        <w:rPr>
          <w:rFonts w:cstheme="minorBidi"/>
          <w:cs/>
        </w:rPr>
        <w:t>ชื่อ (</w:t>
      </w:r>
      <w:r w:rsidRPr="000205DE">
        <w:rPr>
          <w:rFonts w:cstheme="minorBidi"/>
        </w:rPr>
        <w:t>Required Field)</w:t>
      </w:r>
    </w:p>
    <w:p w14:paraId="68EE1BF2" w14:textId="4C70DDB1" w:rsidR="00A242C3" w:rsidRPr="000205DE" w:rsidRDefault="00A242C3">
      <w:pPr>
        <w:pStyle w:val="a3"/>
        <w:numPr>
          <w:ilvl w:val="0"/>
          <w:numId w:val="30"/>
        </w:numPr>
        <w:rPr>
          <w:rFonts w:cstheme="minorBidi"/>
        </w:rPr>
      </w:pPr>
      <w:r w:rsidRPr="000205DE">
        <w:rPr>
          <w:rFonts w:cstheme="minorBidi"/>
          <w:cs/>
        </w:rPr>
        <w:t>นามสกุล (</w:t>
      </w:r>
      <w:r w:rsidRPr="000205DE">
        <w:rPr>
          <w:rFonts w:cstheme="minorBidi"/>
        </w:rPr>
        <w:t>Required Field)</w:t>
      </w:r>
    </w:p>
    <w:p w14:paraId="11B30EC6" w14:textId="7FA9D893" w:rsidR="00A242C3" w:rsidRPr="000205DE" w:rsidRDefault="00A242C3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กรอกข้อมูลผู้ติดตามเรียบร้อยแล้วคลิกปุ่ม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3621B24B" wp14:editId="45C1B253">
            <wp:extent cx="517585" cy="294083"/>
            <wp:effectExtent l="0" t="0" r="0" b="0"/>
            <wp:docPr id="255" name="รูปภาพ 25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" name="รูปภาพ 185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658" cy="299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FE0664" w:rsidRPr="000205DE">
        <w:rPr>
          <w:rFonts w:cstheme="minorBidi"/>
          <w:cs/>
        </w:rPr>
        <w:t>0</w:t>
      </w:r>
      <w:r w:rsidRPr="000205DE">
        <w:rPr>
          <w:rFonts w:cstheme="minorBidi"/>
          <w:cs/>
        </w:rPr>
        <w:t>)</w:t>
      </w:r>
      <w:r w:rsidR="00585326" w:rsidRPr="000205DE">
        <w:rPr>
          <w:rFonts w:cstheme="minorBidi"/>
          <w:cs/>
        </w:rPr>
        <w:t xml:space="preserve"> เพื่อบันทึกข้อมูลผู้ติดตาม</w:t>
      </w:r>
      <w:r w:rsidR="00585326" w:rsidRPr="000205DE">
        <w:rPr>
          <w:rFonts w:cstheme="minorBidi"/>
        </w:rPr>
        <w:t xml:space="preserve"> </w:t>
      </w:r>
      <w:r w:rsidR="00585326" w:rsidRPr="000205DE">
        <w:rPr>
          <w:rFonts w:cstheme="minorBidi"/>
          <w:cs/>
        </w:rPr>
        <w:t>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3B78F1" w:rsidRPr="000205DE">
        <w:rPr>
          <w:rFonts w:cstheme="minorBidi"/>
          <w:noProof/>
          <w:cs/>
        </w:rPr>
        <w:t>ลำดับสุดท้าย</w:t>
      </w:r>
    </w:p>
    <w:p w14:paraId="1D4A7F13" w14:textId="17FE7164" w:rsidR="00A242C3" w:rsidRPr="000205DE" w:rsidRDefault="00FE0664" w:rsidP="00A242C3">
      <w:pPr>
        <w:spacing w:line="240" w:lineRule="auto"/>
      </w:pPr>
      <w:r w:rsidRPr="000205DE">
        <w:rPr>
          <w:noProof/>
        </w:rPr>
        <w:drawing>
          <wp:inline distT="0" distB="0" distL="0" distR="0" wp14:anchorId="10CF3D23" wp14:editId="502E9D46">
            <wp:extent cx="5943600" cy="2875915"/>
            <wp:effectExtent l="0" t="0" r="0" b="635"/>
            <wp:docPr id="2012" name="รูปภาพ 2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50C054" w14:textId="77777777" w:rsidR="00A171E2" w:rsidRPr="000205DE" w:rsidRDefault="00A171E2" w:rsidP="00A242C3">
      <w:pPr>
        <w:spacing w:line="240" w:lineRule="auto"/>
      </w:pPr>
    </w:p>
    <w:p w14:paraId="13E97609" w14:textId="032ECB96" w:rsidR="00A171E2" w:rsidRPr="000205DE" w:rsidRDefault="00A171E2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หากต้องการแก้ไขข้อมูลผู้ติดตามคลิกปุ่ม </w:t>
      </w:r>
      <w:r w:rsidRPr="000205DE">
        <w:rPr>
          <w:rFonts w:cstheme="minorBidi"/>
          <w:noProof/>
        </w:rPr>
        <w:drawing>
          <wp:inline distT="0" distB="0" distL="0" distR="0" wp14:anchorId="6CC0AB62" wp14:editId="367BBED8">
            <wp:extent cx="371429" cy="361905"/>
            <wp:effectExtent l="0" t="0" r="0" b="635"/>
            <wp:docPr id="2013" name="รูปภาพ 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11) ที่ตารางผู้ติดตาม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ผู้ติดตาม </w:t>
      </w:r>
      <w:r w:rsidR="002C6EF8" w:rsidRPr="000205DE">
        <w:rPr>
          <w:rFonts w:cstheme="minorBidi"/>
          <w:cs/>
        </w:rPr>
        <w:t>และทำการแก้ไขข้อมูลที่ต้องการ</w:t>
      </w:r>
    </w:p>
    <w:p w14:paraId="7E61EDE4" w14:textId="2E0268BC" w:rsidR="00A171E2" w:rsidRPr="000205DE" w:rsidRDefault="00A171E2" w:rsidP="00A171E2">
      <w:r w:rsidRPr="000205DE">
        <w:rPr>
          <w:noProof/>
        </w:rPr>
        <w:lastRenderedPageBreak/>
        <w:drawing>
          <wp:inline distT="0" distB="0" distL="0" distR="0" wp14:anchorId="2D78BF3A" wp14:editId="7718A930">
            <wp:extent cx="5943600" cy="2875915"/>
            <wp:effectExtent l="0" t="0" r="0" b="635"/>
            <wp:docPr id="2016" name="รูปภาพ 2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4A82A3" w14:textId="77777777" w:rsidR="002C6EF8" w:rsidRPr="000205DE" w:rsidRDefault="002C6EF8" w:rsidP="00A171E2"/>
    <w:p w14:paraId="33FF85E7" w14:textId="57F27AE9" w:rsidR="00A171E2" w:rsidRPr="000205DE" w:rsidRDefault="00A171E2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หากต้องการลบข้อมูลผู้ติดตามคลิกปุ่ม </w:t>
      </w:r>
      <w:r w:rsidRPr="000205DE">
        <w:rPr>
          <w:rFonts w:cstheme="minorBidi"/>
          <w:noProof/>
        </w:rPr>
        <w:drawing>
          <wp:inline distT="0" distB="0" distL="0" distR="0" wp14:anchorId="5A014E37" wp14:editId="7F2275AF">
            <wp:extent cx="361905" cy="352381"/>
            <wp:effectExtent l="0" t="0" r="635" b="0"/>
            <wp:docPr id="2015" name="รูปภาพ 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12) เพื่อลบข้อมูลผู้ติดตาม</w:t>
      </w:r>
    </w:p>
    <w:p w14:paraId="4DF9B7C5" w14:textId="6B390BE4" w:rsidR="00A242C3" w:rsidRPr="000205DE" w:rsidRDefault="00A171E2" w:rsidP="00A171E2">
      <w:r w:rsidRPr="000205DE">
        <w:rPr>
          <w:noProof/>
        </w:rPr>
        <w:drawing>
          <wp:inline distT="0" distB="0" distL="0" distR="0" wp14:anchorId="068A29F6" wp14:editId="1D266C5F">
            <wp:extent cx="5943600" cy="2875915"/>
            <wp:effectExtent l="0" t="0" r="0" b="635"/>
            <wp:docPr id="2019" name="รูปภาพ 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3B5D89" w14:textId="77777777" w:rsidR="00A171E2" w:rsidRPr="000205DE" w:rsidRDefault="00A171E2" w:rsidP="00A242C3">
      <w:pPr>
        <w:spacing w:line="240" w:lineRule="auto"/>
      </w:pPr>
    </w:p>
    <w:p w14:paraId="000BDF6E" w14:textId="6F3FAB9F" w:rsidR="00A242C3" w:rsidRPr="000205DE" w:rsidRDefault="00A242C3">
      <w:pPr>
        <w:pStyle w:val="a3"/>
        <w:numPr>
          <w:ilvl w:val="0"/>
          <w:numId w:val="3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57CA61CD" wp14:editId="31D37B38">
            <wp:extent cx="839676" cy="306180"/>
            <wp:effectExtent l="0" t="0" r="0" b="0"/>
            <wp:docPr id="258" name="รูปภาพ 25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รูปภาพ 12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871689" cy="317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C2347D" w:rsidRPr="000205DE">
        <w:rPr>
          <w:rFonts w:cstheme="minorBidi"/>
          <w:cs/>
        </w:rPr>
        <w:t>3</w:t>
      </w:r>
      <w:r w:rsidRPr="000205DE">
        <w:rPr>
          <w:rFonts w:cstheme="minorBidi"/>
          <w:cs/>
        </w:rPr>
        <w:t xml:space="preserve">) เพื่อบันทึกข้อมูล </w:t>
      </w:r>
      <w:r w:rsidR="000359D6">
        <w:rPr>
          <w:rFonts w:cstheme="minorBidi" w:hint="cs"/>
          <w:cs/>
        </w:rPr>
        <w:t>ระบบแจ้งเตือน</w:t>
      </w:r>
      <w:r w:rsidR="000359D6">
        <w:rPr>
          <w:rFonts w:cstheme="minorBidi"/>
        </w:rPr>
        <w:t>“</w:t>
      </w:r>
      <w:r w:rsidR="000359D6" w:rsidRPr="003B78F1">
        <w:rPr>
          <w:cs/>
        </w:rPr>
        <w:t xml:space="preserve">เมื่อยืนยันส่งคำขอจองคิวทำธุรกรรมแล้ว ขั้นตอนต่อไปกรุณาบันทึกข้อมูลขอเข้าพื้นที่โรงแยกก๊าซระยองที่ระบบ </w:t>
      </w:r>
      <w:r w:rsidR="000359D6" w:rsidRPr="003B78F1">
        <w:rPr>
          <w:rFonts w:cstheme="minorBidi"/>
        </w:rPr>
        <w:t xml:space="preserve">SHIP Online Registration </w:t>
      </w:r>
      <w:r w:rsidR="000359D6" w:rsidRPr="003B78F1">
        <w:rPr>
          <w:cs/>
        </w:rPr>
        <w:t>มิเช่นนั้นจะไม่สามารถเข้าทำธุรกรรมได้</w:t>
      </w:r>
      <w:r w:rsidR="000359D6">
        <w:t>”</w:t>
      </w:r>
      <w:r w:rsidR="000359D6">
        <w:rPr>
          <w:rFonts w:hint="cs"/>
          <w:cs/>
        </w:rPr>
        <w:t xml:space="preserve"> คลิกปุ่ม</w:t>
      </w:r>
      <w:r w:rsidR="000359D6">
        <w:rPr>
          <w:noProof/>
        </w:rPr>
        <w:drawing>
          <wp:inline distT="0" distB="0" distL="0" distR="0" wp14:anchorId="333ACE0F" wp14:editId="71FFEACA">
            <wp:extent cx="501161" cy="305054"/>
            <wp:effectExtent l="0" t="0" r="0" b="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05107" cy="307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359D6">
        <w:rPr>
          <w:rFonts w:hint="cs"/>
          <w:cs/>
        </w:rPr>
        <w:t xml:space="preserve"> </w:t>
      </w:r>
      <w:r w:rsidRPr="000205DE">
        <w:rPr>
          <w:rFonts w:cstheme="minorBidi"/>
          <w:cs/>
        </w:rPr>
        <w:t>และระบบจะ</w:t>
      </w:r>
      <w:r w:rsidRPr="000205DE">
        <w:rPr>
          <w:rFonts w:cstheme="minorBidi"/>
        </w:rPr>
        <w:t xml:space="preserve"> redirect</w:t>
      </w:r>
      <w:r w:rsidRPr="000205DE">
        <w:rPr>
          <w:rFonts w:cstheme="minorBidi"/>
          <w:cs/>
        </w:rPr>
        <w:t xml:space="preserve"> ไปที่เว็บไซต์ </w:t>
      </w:r>
      <w:r w:rsidRPr="000205DE">
        <w:rPr>
          <w:rFonts w:cstheme="minorBidi"/>
        </w:rPr>
        <w:t>OLR</w:t>
      </w:r>
      <w:r w:rsidRPr="000205DE">
        <w:rPr>
          <w:rFonts w:cstheme="minorBidi"/>
          <w:cs/>
        </w:rPr>
        <w:t xml:space="preserve"> และแจ้งเตือน </w:t>
      </w:r>
      <w:r w:rsidRPr="000205DE">
        <w:rPr>
          <w:rFonts w:cstheme="minorBidi"/>
        </w:rPr>
        <w:t xml:space="preserve">Email </w:t>
      </w:r>
      <w:r w:rsidRPr="000205DE">
        <w:rPr>
          <w:rFonts w:cstheme="minorBidi"/>
          <w:cs/>
        </w:rPr>
        <w:t>ไปยังผู้ที่ทำธุรกรรมจองคิว</w:t>
      </w:r>
      <w:r w:rsidR="00FA5E82" w:rsidRPr="000205DE">
        <w:rPr>
          <w:rFonts w:cstheme="minorBidi"/>
          <w:cs/>
        </w:rPr>
        <w:t xml:space="preserve"> </w:t>
      </w:r>
    </w:p>
    <w:p w14:paraId="628730C9" w14:textId="1EA3A8C2" w:rsidR="00A242C3" w:rsidRPr="000205DE" w:rsidRDefault="00C2347D" w:rsidP="00A242C3">
      <w:pPr>
        <w:rPr>
          <w:noProof/>
        </w:rPr>
      </w:pPr>
      <w:r w:rsidRPr="000205DE">
        <w:rPr>
          <w:noProof/>
        </w:rPr>
        <w:lastRenderedPageBreak/>
        <w:drawing>
          <wp:inline distT="0" distB="0" distL="0" distR="0" wp14:anchorId="078DE808" wp14:editId="2E7EA4BB">
            <wp:extent cx="5943600" cy="2875915"/>
            <wp:effectExtent l="0" t="0" r="0" b="635"/>
            <wp:docPr id="2036" name="รูปภาพ 2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0AA94" w14:textId="67AECD79" w:rsidR="00405FC0" w:rsidRDefault="00405FC0" w:rsidP="006C7A8A">
      <w:pPr>
        <w:spacing w:line="240" w:lineRule="auto"/>
      </w:pPr>
    </w:p>
    <w:p w14:paraId="3183D588" w14:textId="77777777" w:rsidR="00E666F0" w:rsidRPr="000205DE" w:rsidRDefault="00E666F0" w:rsidP="00E666F0">
      <w:pPr>
        <w:pStyle w:val="2"/>
        <w:rPr>
          <w:rFonts w:asciiTheme="minorBidi" w:eastAsia="Times New Roman" w:hAnsiTheme="minorBidi" w:cstheme="minorBidi"/>
        </w:rPr>
      </w:pPr>
      <w:bookmarkStart w:id="24" w:name="_Toc127871668"/>
      <w:r w:rsidRPr="000205DE">
        <w:rPr>
          <w:rFonts w:asciiTheme="minorBidi" w:eastAsia="Times New Roman" w:hAnsiTheme="minorBidi" w:cstheme="minorBidi"/>
          <w:cs/>
        </w:rPr>
        <w:t>ขั้นตอนการแก้ไขข้อมูลการจอง</w:t>
      </w:r>
      <w:bookmarkEnd w:id="24"/>
    </w:p>
    <w:p w14:paraId="29A391C2" w14:textId="77777777" w:rsidR="00E666F0" w:rsidRPr="000205DE" w:rsidRDefault="00E666F0" w:rsidP="00E666F0">
      <w:pPr>
        <w:pStyle w:val="a3"/>
        <w:spacing w:line="240" w:lineRule="auto"/>
        <w:ind w:left="360"/>
        <w:rPr>
          <w:rFonts w:cstheme="minorBidi"/>
          <w:b/>
          <w:bCs/>
        </w:rPr>
      </w:pPr>
      <w:r w:rsidRPr="000205DE">
        <w:rPr>
          <w:rFonts w:cstheme="minorBidi"/>
          <w:b/>
          <w:bCs/>
          <w:cs/>
        </w:rPr>
        <w:t xml:space="preserve">**กรณีต้องการแก้ไขข้อมูล สามารถแก้ไขได้เฉพาะสถานะ </w:t>
      </w:r>
      <w:r w:rsidRPr="000205DE">
        <w:rPr>
          <w:rFonts w:cstheme="minorBidi"/>
          <w:b/>
          <w:bCs/>
        </w:rPr>
        <w:t>“</w:t>
      </w:r>
      <w:r w:rsidRPr="000205DE">
        <w:rPr>
          <w:rFonts w:cstheme="minorBidi"/>
          <w:b/>
          <w:bCs/>
          <w:cs/>
        </w:rPr>
        <w:t>ได้รับการอนุมัติ</w:t>
      </w:r>
      <w:r w:rsidRPr="000205DE">
        <w:rPr>
          <w:rFonts w:cstheme="minorBidi"/>
          <w:b/>
          <w:bCs/>
        </w:rPr>
        <w:t>”</w:t>
      </w:r>
      <w:r>
        <w:rPr>
          <w:rFonts w:cstheme="minorBidi" w:hint="cs"/>
          <w:b/>
          <w:bCs/>
          <w:cs/>
        </w:rPr>
        <w:t xml:space="preserve"> </w:t>
      </w:r>
      <w:r>
        <w:rPr>
          <w:rFonts w:hint="cs"/>
          <w:b/>
          <w:bCs/>
          <w:cs/>
        </w:rPr>
        <w:t>และไม่เลยที่วันที่จองคิว</w:t>
      </w:r>
    </w:p>
    <w:p w14:paraId="66A1A472" w14:textId="77777777" w:rsidR="00E666F0" w:rsidRPr="000205DE" w:rsidRDefault="00E666F0" w:rsidP="00E666F0">
      <w:pPr>
        <w:spacing w:line="240" w:lineRule="auto"/>
      </w:pPr>
    </w:p>
    <w:p w14:paraId="675FC6DB" w14:textId="77777777" w:rsidR="003A7832" w:rsidRPr="000205DE" w:rsidRDefault="003A7832" w:rsidP="003A7832">
      <w:pPr>
        <w:pStyle w:val="a3"/>
        <w:numPr>
          <w:ilvl w:val="0"/>
          <w:numId w:val="1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 xml:space="preserve">Link Email </w:t>
      </w:r>
      <w:r w:rsidRPr="000205DE">
        <w:rPr>
          <w:rFonts w:cstheme="minorBidi"/>
          <w:cs/>
        </w:rPr>
        <w:t>ส่งคำขอจองคิวขอเข้าทำธุรกรรม 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เพื่อทำธุรกรรม</w:t>
      </w:r>
    </w:p>
    <w:p w14:paraId="605CA070" w14:textId="77777777" w:rsidR="003A7832" w:rsidRPr="000205DE" w:rsidRDefault="003A7832" w:rsidP="003A7832">
      <w:pPr>
        <w:spacing w:line="240" w:lineRule="auto"/>
      </w:pPr>
      <w:r w:rsidRPr="000205DE">
        <w:rPr>
          <w:noProof/>
        </w:rPr>
        <w:drawing>
          <wp:inline distT="0" distB="0" distL="0" distR="0" wp14:anchorId="5C83E392" wp14:editId="4ABE2DAF">
            <wp:extent cx="5943600" cy="3155950"/>
            <wp:effectExtent l="0" t="0" r="0" b="6350"/>
            <wp:docPr id="13" name="รูปภาพ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5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956565" w14:textId="77777777" w:rsidR="003A7832" w:rsidRPr="003A7832" w:rsidRDefault="003A7832" w:rsidP="003A7832">
      <w:pPr>
        <w:spacing w:line="240" w:lineRule="auto"/>
      </w:pPr>
    </w:p>
    <w:p w14:paraId="622E8679" w14:textId="4530D62D" w:rsidR="00E666F0" w:rsidRPr="000205DE" w:rsidRDefault="00E666F0" w:rsidP="003A7832">
      <w:pPr>
        <w:pStyle w:val="a3"/>
        <w:numPr>
          <w:ilvl w:val="0"/>
          <w:numId w:val="1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lastRenderedPageBreak/>
        <w:t>สามารถทำการแก้ไขข้อมูลที่ต้องการได้ ซึ่งรายการเข้าทำธุรกรรมจะไม่สามารถเพิ่มธุรกรรมใหม่ได้ และรายการผู้ติดตามจะไม่สามารถเพิ่ม</w:t>
      </w:r>
      <w:r w:rsidRPr="000205DE">
        <w:rPr>
          <w:rFonts w:cstheme="minorBidi"/>
        </w:rPr>
        <w:t>/</w:t>
      </w:r>
      <w:r w:rsidRPr="000205DE">
        <w:rPr>
          <w:rFonts w:cstheme="minorBidi"/>
          <w:cs/>
        </w:rPr>
        <w:t xml:space="preserve">แก้ไขได้ จากนั้นให้คลิกปุ่ม </w:t>
      </w:r>
      <w:r w:rsidRPr="000205DE">
        <w:rPr>
          <w:rFonts w:cstheme="minorBidi"/>
          <w:noProof/>
        </w:rPr>
        <w:drawing>
          <wp:inline distT="0" distB="0" distL="0" distR="0" wp14:anchorId="248A5A21" wp14:editId="6AB05CA2">
            <wp:extent cx="715992" cy="313616"/>
            <wp:effectExtent l="0" t="0" r="8255" b="0"/>
            <wp:docPr id="11" name="รูปภาพ 11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2" name="รูปภาพ 207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724498" cy="317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2) เพื่อบันทึกการแก้ไข</w:t>
      </w:r>
    </w:p>
    <w:p w14:paraId="2DE9C0BA" w14:textId="77777777" w:rsidR="00E666F0" w:rsidRPr="000205DE" w:rsidRDefault="00E666F0" w:rsidP="00E666F0">
      <w:pPr>
        <w:spacing w:line="240" w:lineRule="auto"/>
      </w:pPr>
      <w:r w:rsidRPr="000205DE">
        <w:rPr>
          <w:noProof/>
        </w:rPr>
        <w:drawing>
          <wp:inline distT="0" distB="0" distL="0" distR="0" wp14:anchorId="0ADE98FB" wp14:editId="189F9EC4">
            <wp:extent cx="5943600" cy="2875915"/>
            <wp:effectExtent l="0" t="0" r="0" b="635"/>
            <wp:docPr id="12" name="รูปภาพ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598527" w14:textId="77777777" w:rsidR="00E666F0" w:rsidRPr="000205DE" w:rsidRDefault="00E666F0" w:rsidP="006C7A8A">
      <w:pPr>
        <w:spacing w:line="240" w:lineRule="auto"/>
      </w:pPr>
    </w:p>
    <w:p w14:paraId="4625BB3F" w14:textId="6F4DEE0D" w:rsidR="00EB5C9B" w:rsidRPr="000205DE" w:rsidRDefault="00EB5C9B" w:rsidP="00EB5C9B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25" w:name="_Toc127871669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ขั้นตอนการยกเลิกการจองคิว</w:t>
      </w:r>
      <w:bookmarkEnd w:id="25"/>
    </w:p>
    <w:p w14:paraId="1BB2554C" w14:textId="6852FCFA" w:rsidR="00EB5C9B" w:rsidRPr="000205DE" w:rsidRDefault="00EB5C9B" w:rsidP="00EB5C9B">
      <w:pPr>
        <w:pStyle w:val="a3"/>
        <w:spacing w:line="240" w:lineRule="auto"/>
        <w:ind w:left="360"/>
        <w:rPr>
          <w:rFonts w:cstheme="minorBidi"/>
          <w:b/>
          <w:bCs/>
        </w:rPr>
      </w:pPr>
      <w:r w:rsidRPr="000205DE">
        <w:rPr>
          <w:rFonts w:cstheme="minorBidi"/>
          <w:b/>
          <w:bCs/>
          <w:cs/>
        </w:rPr>
        <w:t xml:space="preserve">**กรณีต้องการยกเลิกการจองคิว สามารถยกเลิกการจองคิวได้เฉพาะสถานะ </w:t>
      </w:r>
      <w:r w:rsidRPr="000205DE">
        <w:rPr>
          <w:rFonts w:cstheme="minorBidi"/>
          <w:b/>
          <w:bCs/>
        </w:rPr>
        <w:t>“</w:t>
      </w:r>
      <w:r w:rsidRPr="000205DE">
        <w:rPr>
          <w:rFonts w:cstheme="minorBidi"/>
          <w:b/>
          <w:bCs/>
          <w:cs/>
        </w:rPr>
        <w:t>ได้รับการอนุมัติ</w:t>
      </w:r>
      <w:r w:rsidRPr="000205DE">
        <w:rPr>
          <w:rFonts w:cstheme="minorBidi"/>
          <w:b/>
          <w:bCs/>
        </w:rPr>
        <w:t>”</w:t>
      </w:r>
      <w:r w:rsidR="0072731C">
        <w:rPr>
          <w:rFonts w:cstheme="minorBidi" w:hint="cs"/>
          <w:b/>
          <w:bCs/>
          <w:cs/>
        </w:rPr>
        <w:t xml:space="preserve"> </w:t>
      </w:r>
      <w:r w:rsidR="0072731C">
        <w:rPr>
          <w:rFonts w:hint="cs"/>
          <w:b/>
          <w:bCs/>
          <w:cs/>
        </w:rPr>
        <w:t>และไม่เลยที่วันที่จองคิว</w:t>
      </w:r>
    </w:p>
    <w:p w14:paraId="308D29B1" w14:textId="48B5E391" w:rsidR="00EB5C9B" w:rsidRPr="000205DE" w:rsidRDefault="00EB5C9B">
      <w:pPr>
        <w:pStyle w:val="a3"/>
        <w:numPr>
          <w:ilvl w:val="0"/>
          <w:numId w:val="1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>Link</w:t>
      </w:r>
      <w:r w:rsidR="003E490E" w:rsidRPr="000205DE">
        <w:rPr>
          <w:rFonts w:cstheme="minorBidi"/>
        </w:rPr>
        <w:t xml:space="preserve"> </w:t>
      </w:r>
      <w:r w:rsidRPr="000205DE">
        <w:rPr>
          <w:rFonts w:cstheme="minorBidi"/>
        </w:rPr>
        <w:t xml:space="preserve">Email </w:t>
      </w:r>
      <w:r w:rsidR="007E594C">
        <w:rPr>
          <w:rFonts w:cstheme="minorBidi" w:hint="cs"/>
          <w:cs/>
        </w:rPr>
        <w:t>แจ้งผลการจองเข้า</w:t>
      </w:r>
      <w:r w:rsidRPr="000205DE">
        <w:rPr>
          <w:rFonts w:cstheme="minorBidi"/>
          <w:cs/>
        </w:rPr>
        <w:t>ทำธุรกรรม 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เพื่อทำธุรกรรม</w:t>
      </w:r>
    </w:p>
    <w:p w14:paraId="328541EB" w14:textId="28717E58" w:rsidR="00EB5C9B" w:rsidRPr="000205DE" w:rsidRDefault="007E594C" w:rsidP="00EB5C9B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2508C46C" wp14:editId="664B6113">
            <wp:extent cx="5943600" cy="3685540"/>
            <wp:effectExtent l="0" t="0" r="0" b="0"/>
            <wp:docPr id="10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8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3EAD50" w14:textId="77777777" w:rsidR="00EB5C9B" w:rsidRPr="000205DE" w:rsidRDefault="00EB5C9B" w:rsidP="00EB5C9B">
      <w:pPr>
        <w:spacing w:line="240" w:lineRule="auto"/>
      </w:pPr>
    </w:p>
    <w:p w14:paraId="288BA0D8" w14:textId="2D5E955A" w:rsidR="00EB5C9B" w:rsidRPr="000205DE" w:rsidRDefault="00EB5C9B">
      <w:pPr>
        <w:pStyle w:val="a3"/>
        <w:numPr>
          <w:ilvl w:val="0"/>
          <w:numId w:val="1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1B2CED8" wp14:editId="03B5F97B">
            <wp:extent cx="1130060" cy="335076"/>
            <wp:effectExtent l="0" t="0" r="0" b="8255"/>
            <wp:docPr id="1956" name="รูปภาพ 195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6" name="รูปภาพ 1906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143125" cy="33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2) ระบบแสดง </w:t>
      </w:r>
      <w:r w:rsidRPr="000205DE">
        <w:rPr>
          <w:rFonts w:cstheme="minorBidi"/>
        </w:rPr>
        <w:t xml:space="preserve">“modal </w:t>
      </w:r>
      <w:r w:rsidRPr="000205DE">
        <w:rPr>
          <w:rFonts w:cstheme="minorBidi"/>
          <w:cs/>
        </w:rPr>
        <w:t>ยกเลิกจองเพื่อทำธุรกรรม</w:t>
      </w:r>
      <w:r w:rsidRPr="000205DE">
        <w:rPr>
          <w:rFonts w:cstheme="minorBidi"/>
        </w:rPr>
        <w:t xml:space="preserve">” </w:t>
      </w:r>
      <w:r w:rsidRPr="000205DE">
        <w:rPr>
          <w:rFonts w:cstheme="minorBidi"/>
          <w:cs/>
        </w:rPr>
        <w:t xml:space="preserve">กรอกข้อมูล ดังนี้ </w:t>
      </w:r>
    </w:p>
    <w:p w14:paraId="0FA63C96" w14:textId="37AC1B54" w:rsidR="00EB5C9B" w:rsidRPr="000205DE" w:rsidRDefault="005F0743" w:rsidP="00EB5C9B">
      <w:pPr>
        <w:spacing w:line="240" w:lineRule="auto"/>
      </w:pPr>
      <w:r w:rsidRPr="000205DE">
        <w:rPr>
          <w:noProof/>
        </w:rPr>
        <w:drawing>
          <wp:inline distT="0" distB="0" distL="0" distR="0" wp14:anchorId="60A128E0" wp14:editId="32D841BC">
            <wp:extent cx="5943600" cy="2875915"/>
            <wp:effectExtent l="0" t="0" r="0" b="635"/>
            <wp:docPr id="2038" name="รูปภาพ 2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6F1038" w14:textId="77777777" w:rsidR="00EB5C9B" w:rsidRPr="000205DE" w:rsidRDefault="00EB5C9B" w:rsidP="00EB5C9B">
      <w:pPr>
        <w:spacing w:line="240" w:lineRule="auto"/>
      </w:pPr>
    </w:p>
    <w:p w14:paraId="5995C99C" w14:textId="38D13EF9" w:rsidR="00EB5C9B" w:rsidRPr="000205DE" w:rsidRDefault="00EB5C9B">
      <w:pPr>
        <w:pStyle w:val="a3"/>
        <w:numPr>
          <w:ilvl w:val="0"/>
          <w:numId w:val="13"/>
        </w:numPr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62645085" w14:textId="439155BB" w:rsidR="00EB5C9B" w:rsidRPr="000205DE" w:rsidRDefault="00EB5C9B">
      <w:pPr>
        <w:pStyle w:val="a3"/>
        <w:numPr>
          <w:ilvl w:val="0"/>
          <w:numId w:val="1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ทำการกรอกข้อมูลเรียบร้อยแล้วคลิกปุ่ม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1754FA0B" wp14:editId="3209433A">
            <wp:extent cx="569344" cy="335280"/>
            <wp:effectExtent l="0" t="0" r="2540" b="7620"/>
            <wp:docPr id="1959" name="รูปภาพ 1959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8" name="รูปภาพ 1918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72495" cy="337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 (หมายเลข </w:t>
      </w:r>
      <w:r w:rsidR="0048104A" w:rsidRPr="000205DE">
        <w:rPr>
          <w:rFonts w:cstheme="minorBidi"/>
        </w:rPr>
        <w:t>3</w:t>
      </w:r>
      <w:r w:rsidRPr="000205DE">
        <w:rPr>
          <w:rFonts w:cstheme="minorBidi"/>
          <w:cs/>
        </w:rPr>
        <w:t>) สถานะจะเปลี่ยนเป็น ยกเลิกนัด</w:t>
      </w:r>
    </w:p>
    <w:p w14:paraId="3D71D8E8" w14:textId="7FE3AB41" w:rsidR="00EB5C9B" w:rsidRPr="000205DE" w:rsidRDefault="0048104A" w:rsidP="00EB5C9B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5C2DCDD4" wp14:editId="0B946EF2">
            <wp:extent cx="5943600" cy="2875915"/>
            <wp:effectExtent l="0" t="0" r="0" b="635"/>
            <wp:docPr id="2039" name="รูปภาพ 2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9B06E9" w14:textId="77777777" w:rsidR="00EB5C9B" w:rsidRPr="000205DE" w:rsidRDefault="00EB5C9B" w:rsidP="00EB5C9B">
      <w:pPr>
        <w:spacing w:line="240" w:lineRule="auto"/>
      </w:pPr>
    </w:p>
    <w:p w14:paraId="7D64EF2F" w14:textId="77777777" w:rsidR="00EB5C9B" w:rsidRPr="000205DE" w:rsidRDefault="00EB5C9B" w:rsidP="00EB5C9B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t xml:space="preserve">** หมายเหตุ เมื่อยืนยันการยกเลิกแล้ว ระบบจะคืน </w:t>
      </w:r>
      <w:r w:rsidRPr="000205DE">
        <w:rPr>
          <w:b/>
          <w:bCs/>
        </w:rPr>
        <w:t xml:space="preserve">Slot </w:t>
      </w:r>
      <w:r w:rsidRPr="000205DE">
        <w:rPr>
          <w:b/>
          <w:bCs/>
          <w:cs/>
        </w:rPr>
        <w:t>ที่เคยจองไว้ และเมื่อยืนยันการยกเลิกแล้ว ระบบจะส่งอีเมลแจ้งเตือนผู้ติดต่อ และ</w:t>
      </w:r>
      <w:r w:rsidRPr="000205DE">
        <w:rPr>
          <w:b/>
          <w:bCs/>
        </w:rPr>
        <w:t>Super Admin</w:t>
      </w:r>
      <w:r w:rsidRPr="000205DE">
        <w:rPr>
          <w:b/>
          <w:bCs/>
          <w:cs/>
        </w:rPr>
        <w:t xml:space="preserve"> สถานะอื่นๆที่ไม่ใช่สถานะ 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จะไม่สามารถยกเลิกการจองได้ และกรณีสถานะได้รับการอนุมัติแต่เลยวันที่จองไปแล้วจะไม่สามารถยกเลิกการจองได้**</w:t>
      </w:r>
    </w:p>
    <w:p w14:paraId="566E3422" w14:textId="0B288220" w:rsidR="00EB5C9B" w:rsidRPr="000205DE" w:rsidRDefault="00EB5C9B" w:rsidP="006C7A8A">
      <w:pPr>
        <w:spacing w:line="240" w:lineRule="auto"/>
      </w:pPr>
    </w:p>
    <w:p w14:paraId="33867B2D" w14:textId="6CE66112" w:rsidR="00EB5C9B" w:rsidRPr="000205DE" w:rsidRDefault="00EB5C9B" w:rsidP="00EB5C9B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26" w:name="_Toc127871670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ขั้นตอนการเลื่อนการจองคิว</w:t>
      </w:r>
      <w:bookmarkEnd w:id="26"/>
    </w:p>
    <w:p w14:paraId="5D26D943" w14:textId="26C30295" w:rsidR="00EB5C9B" w:rsidRPr="000205DE" w:rsidRDefault="00EB5C9B" w:rsidP="00EB5C9B">
      <w:pPr>
        <w:rPr>
          <w:lang w:eastAsia="en-US"/>
        </w:rPr>
      </w:pPr>
      <w:r w:rsidRPr="000205DE">
        <w:rPr>
          <w:b/>
          <w:bCs/>
          <w:lang w:eastAsia="en-US"/>
        </w:rPr>
        <w:t>**</w:t>
      </w:r>
      <w:r w:rsidRPr="000205DE">
        <w:rPr>
          <w:b/>
          <w:bCs/>
          <w:cs/>
          <w:lang w:eastAsia="en-US"/>
        </w:rPr>
        <w:t>กรณีต้องการเลื่อนการจองคิว สามารถเลื่อนการจองคิวได้เฉพาะสถานะ “ได้รับการอนุมัติ”</w:t>
      </w:r>
      <w:r w:rsidR="0072731C">
        <w:rPr>
          <w:rFonts w:hint="cs"/>
          <w:b/>
          <w:bCs/>
          <w:cs/>
          <w:lang w:eastAsia="en-US"/>
        </w:rPr>
        <w:t xml:space="preserve"> </w:t>
      </w:r>
      <w:r w:rsidR="0072731C">
        <w:rPr>
          <w:rFonts w:hint="cs"/>
          <w:b/>
          <w:bCs/>
          <w:cs/>
        </w:rPr>
        <w:t>และไม่เลยที่วันที่จองคิว</w:t>
      </w:r>
    </w:p>
    <w:p w14:paraId="493043F7" w14:textId="2FCF0B7F" w:rsidR="00EB5C9B" w:rsidRPr="000205DE" w:rsidRDefault="00EB5C9B">
      <w:pPr>
        <w:pStyle w:val="a3"/>
        <w:numPr>
          <w:ilvl w:val="0"/>
          <w:numId w:val="1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>Link</w:t>
      </w:r>
      <w:r w:rsidR="003E490E" w:rsidRPr="000205DE">
        <w:rPr>
          <w:rFonts w:cstheme="minorBidi"/>
        </w:rPr>
        <w:t xml:space="preserve"> </w:t>
      </w:r>
      <w:r w:rsidRPr="000205DE">
        <w:rPr>
          <w:rFonts w:cstheme="minorBidi"/>
        </w:rPr>
        <w:t xml:space="preserve">Email </w:t>
      </w:r>
      <w:r w:rsidR="007E594C">
        <w:rPr>
          <w:rFonts w:cstheme="minorBidi" w:hint="cs"/>
          <w:cs/>
        </w:rPr>
        <w:t>แจ้งผลการจองคิว</w:t>
      </w:r>
      <w:r w:rsidRPr="000205DE">
        <w:rPr>
          <w:rFonts w:cstheme="minorBidi"/>
          <w:cs/>
        </w:rPr>
        <w:t>เข้าทำธุรกรรม 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>ระบบจะแสดงหน้าจอ บันทึกจองคิวขอเข้าพื้นที่ เพื่อทำธุรกรรม</w:t>
      </w:r>
    </w:p>
    <w:p w14:paraId="5BAC33AB" w14:textId="264E1A2F" w:rsidR="00EB5C9B" w:rsidRPr="000205DE" w:rsidRDefault="007E594C" w:rsidP="00EB5C9B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1D4F4562" wp14:editId="0066E13B">
            <wp:extent cx="5943600" cy="3685540"/>
            <wp:effectExtent l="0" t="0" r="0" b="0"/>
            <wp:docPr id="14" name="รูปภาพ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85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471842" w14:textId="77777777" w:rsidR="00EB5C9B" w:rsidRPr="000205DE" w:rsidRDefault="00EB5C9B" w:rsidP="00EB5C9B">
      <w:pPr>
        <w:spacing w:line="240" w:lineRule="auto"/>
      </w:pPr>
    </w:p>
    <w:p w14:paraId="2E5E9018" w14:textId="4BFD3AE4" w:rsidR="00EB5C9B" w:rsidRPr="000205DE" w:rsidRDefault="00EB5C9B">
      <w:pPr>
        <w:pStyle w:val="a3"/>
        <w:numPr>
          <w:ilvl w:val="0"/>
          <w:numId w:val="1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32548621" wp14:editId="6FAA7A20">
            <wp:extent cx="819509" cy="307316"/>
            <wp:effectExtent l="0" t="0" r="0" b="0"/>
            <wp:docPr id="163" name="รูปภาพ 16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รูปภาพ 13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833403" cy="3125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2) ระบบแสดง </w:t>
      </w:r>
      <w:r w:rsidRPr="000205DE">
        <w:rPr>
          <w:rFonts w:cstheme="minorBidi"/>
        </w:rPr>
        <w:t xml:space="preserve">“modal </w:t>
      </w:r>
      <w:r w:rsidRPr="000205DE">
        <w:rPr>
          <w:rFonts w:cstheme="minorBidi"/>
          <w:cs/>
        </w:rPr>
        <w:t>เลื่อนการจองเพื่อทำธุรกรรม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 xml:space="preserve"> กรอกข้อมูล ดังนี้</w:t>
      </w:r>
    </w:p>
    <w:p w14:paraId="4CC92654" w14:textId="57E456A6" w:rsidR="00C92F55" w:rsidRPr="000205DE" w:rsidRDefault="00C92F55" w:rsidP="00C92F55">
      <w:pPr>
        <w:spacing w:line="240" w:lineRule="auto"/>
      </w:pPr>
      <w:r w:rsidRPr="000205DE">
        <w:rPr>
          <w:noProof/>
        </w:rPr>
        <w:drawing>
          <wp:inline distT="0" distB="0" distL="0" distR="0" wp14:anchorId="6DDD0B19" wp14:editId="6FD5976F">
            <wp:extent cx="5943600" cy="2875915"/>
            <wp:effectExtent l="0" t="0" r="0" b="635"/>
            <wp:docPr id="2043" name="รูปภาพ 2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CABF55" w14:textId="77777777" w:rsidR="00EB5C9B" w:rsidRPr="000205DE" w:rsidRDefault="00EB5C9B" w:rsidP="00EB5C9B">
      <w:pPr>
        <w:spacing w:line="240" w:lineRule="auto"/>
      </w:pPr>
    </w:p>
    <w:p w14:paraId="3031278C" w14:textId="45363051" w:rsidR="00EB5C9B" w:rsidRPr="000205DE" w:rsidRDefault="00EB5C9B">
      <w:pPr>
        <w:pStyle w:val="a3"/>
        <w:numPr>
          <w:ilvl w:val="0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="003E490E"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68C6EB9E" w14:textId="0025B824" w:rsidR="00EB5C9B" w:rsidRPr="000205DE" w:rsidRDefault="00EB5C9B">
      <w:pPr>
        <w:pStyle w:val="a3"/>
        <w:numPr>
          <w:ilvl w:val="0"/>
          <w:numId w:val="1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8368432" wp14:editId="4E7A2D82">
            <wp:extent cx="513458" cy="299517"/>
            <wp:effectExtent l="0" t="0" r="1270" b="5715"/>
            <wp:docPr id="166" name="รูปภาพ 16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รูปภาพ 14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18907" cy="302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C92F55" w:rsidRPr="000205DE">
        <w:rPr>
          <w:rFonts w:cstheme="minorBidi"/>
        </w:rPr>
        <w:t>3</w:t>
      </w:r>
      <w:r w:rsidRPr="000205DE">
        <w:rPr>
          <w:rFonts w:cstheme="minorBidi"/>
          <w:cs/>
        </w:rPr>
        <w:t>) สถานะจะเปลี่ยนเป็น เลื่อนนัด</w:t>
      </w:r>
    </w:p>
    <w:p w14:paraId="3249EA5C" w14:textId="7BD702F7" w:rsidR="00EB5C9B" w:rsidRPr="000205DE" w:rsidRDefault="00C92F55" w:rsidP="00EB5C9B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0299B1B9" wp14:editId="605B1CD5">
            <wp:extent cx="5943600" cy="2875915"/>
            <wp:effectExtent l="0" t="0" r="0" b="635"/>
            <wp:docPr id="2041" name="รูปภาพ 2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B09CB8" w14:textId="77777777" w:rsidR="00EB5C9B" w:rsidRPr="000205DE" w:rsidRDefault="00EB5C9B" w:rsidP="00EB5C9B">
      <w:pPr>
        <w:spacing w:line="240" w:lineRule="auto"/>
      </w:pPr>
    </w:p>
    <w:p w14:paraId="27564F3C" w14:textId="377E75DF" w:rsidR="00D2770F" w:rsidRPr="000205DE" w:rsidRDefault="00D2770F">
      <w:pPr>
        <w:pStyle w:val="a3"/>
        <w:numPr>
          <w:ilvl w:val="0"/>
          <w:numId w:val="1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ระบบจะแสดงหน้าจอ </w:t>
      </w:r>
      <w:r w:rsidRPr="000205DE">
        <w:rPr>
          <w:rFonts w:cstheme="minorBidi"/>
        </w:rPr>
        <w:t>“</w:t>
      </w:r>
      <w:r w:rsidRPr="000205DE">
        <w:rPr>
          <w:rFonts w:cstheme="minorBidi"/>
          <w:cs/>
        </w:rPr>
        <w:t>บันทึกจองคิวขอเข้าพื้นที่ เพื่อทำธุรกรรม ข้อมูลการจองคิวเพื่อทำธุรกรรม</w:t>
      </w:r>
      <w:r w:rsidRPr="000205DE">
        <w:rPr>
          <w:rFonts w:cstheme="minorBidi"/>
        </w:rPr>
        <w:t xml:space="preserve">” </w:t>
      </w:r>
      <w:r w:rsidRPr="000205DE">
        <w:rPr>
          <w:rFonts w:cstheme="minorBidi"/>
          <w:cs/>
        </w:rPr>
        <w:t>สามารถทำการแก้ไขข้อมูลการจองคิวเพื่อทำธุรกรรมที่ต้องการ</w:t>
      </w:r>
    </w:p>
    <w:p w14:paraId="32BE2387" w14:textId="1BAA1729" w:rsidR="00EB5C9B" w:rsidRPr="000205DE" w:rsidRDefault="00EB5C9B">
      <w:pPr>
        <w:pStyle w:val="a3"/>
        <w:numPr>
          <w:ilvl w:val="0"/>
          <w:numId w:val="1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36E5C80E" wp14:editId="283894EF">
            <wp:extent cx="733245" cy="310896"/>
            <wp:effectExtent l="0" t="0" r="0" b="0"/>
            <wp:docPr id="1944" name="รูปภาพ 194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รูปภาพ 17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744962" cy="315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A3FA8" w:rsidRPr="000205DE">
        <w:rPr>
          <w:rFonts w:cstheme="minorBidi"/>
        </w:rPr>
        <w:t>4</w:t>
      </w:r>
      <w:r w:rsidRPr="000205DE">
        <w:rPr>
          <w:rFonts w:cstheme="minorBidi"/>
          <w:cs/>
        </w:rPr>
        <w:t xml:space="preserve">) ระบบจะ </w:t>
      </w:r>
      <w:r w:rsidRPr="000205DE">
        <w:rPr>
          <w:rFonts w:cstheme="minorBidi"/>
        </w:rPr>
        <w:t xml:space="preserve">Redirect </w:t>
      </w:r>
      <w:r w:rsidRPr="000205DE">
        <w:rPr>
          <w:rFonts w:cstheme="minorBidi"/>
          <w:cs/>
        </w:rPr>
        <w:t xml:space="preserve">ไปยังหน้าจอของระบบ </w:t>
      </w:r>
      <w:r w:rsidRPr="000205DE">
        <w:rPr>
          <w:rFonts w:cstheme="minorBidi"/>
        </w:rPr>
        <w:t xml:space="preserve">OLR </w:t>
      </w:r>
      <w:r w:rsidRPr="000205DE">
        <w:rPr>
          <w:rFonts w:cstheme="minorBidi"/>
          <w:cs/>
        </w:rPr>
        <w:t>เพื่อขออนุญาตเข้าพื้นที่อีกครั้ง</w:t>
      </w:r>
      <w:r w:rsidR="003A2A7B"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 xml:space="preserve">และส่ง </w:t>
      </w:r>
      <w:r w:rsidRPr="000205DE">
        <w:rPr>
          <w:rFonts w:cstheme="minorBidi"/>
        </w:rPr>
        <w:t xml:space="preserve">Email </w:t>
      </w:r>
      <w:r w:rsidRPr="000205DE">
        <w:rPr>
          <w:rFonts w:cstheme="minorBidi"/>
          <w:cs/>
        </w:rPr>
        <w:t>เลื่อนการจอง และ</w:t>
      </w:r>
      <w:r w:rsidRPr="000205DE">
        <w:rPr>
          <w:rFonts w:cstheme="minorBidi"/>
        </w:rPr>
        <w:t xml:space="preserve"> Email </w:t>
      </w:r>
      <w:r w:rsidRPr="000205DE">
        <w:rPr>
          <w:rFonts w:cstheme="minorBidi"/>
          <w:cs/>
        </w:rPr>
        <w:t>ขออนุญาตเข้าพื้นที่ไปยังผู้ทำธุรกรรม และ “</w:t>
      </w:r>
      <w:r w:rsidRPr="000205DE">
        <w:rPr>
          <w:rFonts w:cstheme="minorBidi"/>
        </w:rPr>
        <w:t xml:space="preserve">book </w:t>
      </w:r>
      <w:r w:rsidRPr="000205DE">
        <w:rPr>
          <w:rFonts w:cstheme="minorBidi"/>
          <w:cs/>
        </w:rPr>
        <w:t xml:space="preserve">วันที่จองรายการใหม่ สถานะ รออนุมัติ” </w:t>
      </w:r>
      <w:r w:rsidR="00D2770F" w:rsidRPr="000205DE">
        <w:rPr>
          <w:rFonts w:cstheme="minorBidi"/>
          <w:cs/>
        </w:rPr>
        <w:t>(</w:t>
      </w:r>
      <w:r w:rsidRPr="000205DE">
        <w:rPr>
          <w:rFonts w:cstheme="minorBidi"/>
          <w:cs/>
        </w:rPr>
        <w:t xml:space="preserve">รายการ </w:t>
      </w:r>
      <w:r w:rsidRPr="000205DE">
        <w:rPr>
          <w:rFonts w:cstheme="minorBidi"/>
        </w:rPr>
        <w:t xml:space="preserve">book </w:t>
      </w:r>
      <w:r w:rsidRPr="000205DE">
        <w:rPr>
          <w:rFonts w:cstheme="minorBidi"/>
          <w:cs/>
        </w:rPr>
        <w:t>เก่าจะเปลี่ยนสถานะเป็น เลื่อนนัด</w:t>
      </w:r>
      <w:r w:rsidR="00D2770F" w:rsidRPr="000205DE">
        <w:rPr>
          <w:rFonts w:cstheme="minorBidi"/>
          <w:cs/>
        </w:rPr>
        <w:t>)</w:t>
      </w:r>
    </w:p>
    <w:p w14:paraId="67473CCF" w14:textId="1D641D14" w:rsidR="003A2A7B" w:rsidRPr="000205DE" w:rsidRDefault="003A2A7B" w:rsidP="003A2A7B">
      <w:pPr>
        <w:spacing w:line="240" w:lineRule="auto"/>
      </w:pPr>
      <w:r w:rsidRPr="000205DE">
        <w:rPr>
          <w:noProof/>
        </w:rPr>
        <w:drawing>
          <wp:inline distT="0" distB="0" distL="0" distR="0" wp14:anchorId="2A7171FE" wp14:editId="4E047E0A">
            <wp:extent cx="5943600" cy="2875915"/>
            <wp:effectExtent l="0" t="0" r="0" b="635"/>
            <wp:docPr id="2044" name="รูปภาพ 2044" descr="รูปภาพประกอบด้วย ข้อความ, ภาพหน้าจอ, ในอาคาร, แล็ปท็อป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4" name="รูปภาพ 2044" descr="รูปภาพประกอบด้วย ข้อความ, ภาพหน้าจอ, ในอาคาร, แล็ปท็อป&#10;&#10;คำอธิบายที่สร้างโดยอัตโนมัติ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BC3AC5" w14:textId="77777777" w:rsidR="003A2A7B" w:rsidRPr="000205DE" w:rsidRDefault="003A2A7B" w:rsidP="003A2A7B">
      <w:pPr>
        <w:spacing w:line="240" w:lineRule="auto"/>
      </w:pPr>
    </w:p>
    <w:p w14:paraId="4365B3E8" w14:textId="77777777" w:rsidR="00EB5C9B" w:rsidRPr="000205DE" w:rsidRDefault="00EB5C9B" w:rsidP="00EB5C9B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t>** หมายเหตุ สถานะอื่นๆที่ไม่ใช่สถานะ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จะไม่สามารถเลื่อนการจองได้ และกรณีสถานะได้รับการอนุมัติแต่เลยวันที่จองไปแล้วจะไม่สามารถเลื่อนการจองได้**</w:t>
      </w:r>
    </w:p>
    <w:p w14:paraId="2C14C2EB" w14:textId="5256678B" w:rsidR="00EB5C9B" w:rsidRPr="000205DE" w:rsidRDefault="00EB5C9B" w:rsidP="006C7A8A">
      <w:pPr>
        <w:spacing w:line="240" w:lineRule="auto"/>
      </w:pPr>
    </w:p>
    <w:p w14:paraId="3243C056" w14:textId="42E35C36" w:rsidR="00C96FCB" w:rsidRPr="000205DE" w:rsidRDefault="00D2770F" w:rsidP="00C96FCB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27" w:name="_Toc127871671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ขั้นตอนการเรียกดูข้อมูลการจองคิว</w:t>
      </w:r>
      <w:bookmarkEnd w:id="27"/>
    </w:p>
    <w:p w14:paraId="2BBDD56A" w14:textId="24DAF320" w:rsidR="000F0E01" w:rsidRPr="000205DE" w:rsidRDefault="000F0E01" w:rsidP="00A26681">
      <w:pPr>
        <w:pStyle w:val="a3"/>
        <w:numPr>
          <w:ilvl w:val="0"/>
          <w:numId w:val="3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 </w:t>
      </w:r>
      <w:r w:rsidRPr="000205DE">
        <w:rPr>
          <w:rFonts w:cstheme="minorBidi"/>
        </w:rPr>
        <w:t xml:space="preserve">Link Email </w:t>
      </w:r>
      <w:r w:rsidRPr="000205DE">
        <w:rPr>
          <w:rFonts w:cstheme="minorBidi"/>
          <w:cs/>
        </w:rPr>
        <w:t>ส่งคำขอจองคิวขอเข้าทำธุรกรรม (หมายเลข 1</w:t>
      </w:r>
      <w:r w:rsidRPr="000205DE">
        <w:rPr>
          <w:rFonts w:cstheme="minorBidi"/>
        </w:rPr>
        <w:t xml:space="preserve">) </w:t>
      </w:r>
      <w:r w:rsidRPr="000205DE">
        <w:rPr>
          <w:rFonts w:cstheme="minorBidi"/>
          <w:cs/>
        </w:rPr>
        <w:t xml:space="preserve">ระบบจะแสดงหน้าจอ บันทึกจองคิวขอเข้าพื้นที่ </w:t>
      </w:r>
      <w:r w:rsidR="000A28E4" w:rsidRPr="000205DE">
        <w:rPr>
          <w:rFonts w:cstheme="minorBidi"/>
          <w:cs/>
        </w:rPr>
        <w:t>แสดงข้อมูล ดังนี้</w:t>
      </w:r>
    </w:p>
    <w:p w14:paraId="1BD2A0EE" w14:textId="3D552F8D" w:rsidR="000F0E01" w:rsidRPr="000205DE" w:rsidRDefault="000F0E01" w:rsidP="000A28E4">
      <w:pPr>
        <w:spacing w:line="240" w:lineRule="auto"/>
      </w:pPr>
      <w:r w:rsidRPr="000205DE">
        <w:rPr>
          <w:noProof/>
        </w:rPr>
        <w:drawing>
          <wp:inline distT="0" distB="0" distL="0" distR="0" wp14:anchorId="21A5D22C" wp14:editId="717C93BC">
            <wp:extent cx="5943600" cy="3222625"/>
            <wp:effectExtent l="0" t="0" r="0" b="0"/>
            <wp:docPr id="2233" name="รูปภาพ 2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6F727B" w14:textId="77777777" w:rsidR="002078F2" w:rsidRPr="000205DE" w:rsidRDefault="002078F2" w:rsidP="002078F2">
      <w:pPr>
        <w:spacing w:line="240" w:lineRule="auto"/>
      </w:pPr>
    </w:p>
    <w:p w14:paraId="560729B3" w14:textId="6341ED56" w:rsidR="001D22BB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ชื่อบริษัท</w:t>
      </w:r>
    </w:p>
    <w:p w14:paraId="733AF3D3" w14:textId="12AAF920" w:rsidR="001D22BB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เลขประจำตัวบริษัท (</w:t>
      </w:r>
      <w:r w:rsidRPr="000205DE">
        <w:rPr>
          <w:rFonts w:cstheme="minorBidi"/>
        </w:rPr>
        <w:t>Tax ID</w:t>
      </w:r>
      <w:r w:rsidRPr="000205DE">
        <w:rPr>
          <w:rFonts w:cstheme="minorBidi"/>
          <w:cs/>
        </w:rPr>
        <w:t>)</w:t>
      </w:r>
    </w:p>
    <w:p w14:paraId="4423E963" w14:textId="26DBEA63" w:rsidR="001D22BB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อีเมล บริษัท</w:t>
      </w:r>
    </w:p>
    <w:p w14:paraId="149FE74D" w14:textId="44B0ED1E" w:rsidR="001D22BB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</w:rPr>
        <w:t>Vendor Code</w:t>
      </w:r>
    </w:p>
    <w:p w14:paraId="1C10854B" w14:textId="4646D77A" w:rsidR="001D22BB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วันที่จองเพื่อทำธุรกรรม</w:t>
      </w:r>
    </w:p>
    <w:p w14:paraId="7287CA46" w14:textId="4CDE7D05" w:rsidR="002078F2" w:rsidRPr="000205DE" w:rsidRDefault="001D22BB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ตารางรายการเข้าทำธุรกรรม</w:t>
      </w:r>
    </w:p>
    <w:p w14:paraId="4DB34D6D" w14:textId="418DB2C6" w:rsidR="001D22BB" w:rsidRPr="000205DE" w:rsidRDefault="001D22BB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วันที่</w:t>
      </w:r>
    </w:p>
    <w:p w14:paraId="7410407A" w14:textId="44B372B9" w:rsidR="001D22BB" w:rsidRPr="000205DE" w:rsidRDefault="001D22BB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เวลา</w:t>
      </w:r>
    </w:p>
    <w:p w14:paraId="3344FC73" w14:textId="334B5BC1" w:rsidR="001D22BB" w:rsidRPr="000205DE" w:rsidRDefault="001D22BB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แผนก</w:t>
      </w:r>
    </w:p>
    <w:p w14:paraId="6D0BCD62" w14:textId="294C5EE5" w:rsidR="001D22BB" w:rsidRPr="000205DE" w:rsidRDefault="001D22BB">
      <w:pPr>
        <w:pStyle w:val="a3"/>
        <w:numPr>
          <w:ilvl w:val="1"/>
          <w:numId w:val="1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ประเภทธุรกรรม</w:t>
      </w:r>
    </w:p>
    <w:p w14:paraId="71E139F3" w14:textId="778BE76D" w:rsidR="001D22BB" w:rsidRPr="000205DE" w:rsidRDefault="005C04EF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ตารางชื่อผู้เข้าทำธุรกรรม</w:t>
      </w:r>
    </w:p>
    <w:p w14:paraId="4D3A47C5" w14:textId="26E762C2" w:rsidR="005C04EF" w:rsidRPr="000205DE" w:rsidRDefault="005C04EF" w:rsidP="00A26681">
      <w:pPr>
        <w:pStyle w:val="a3"/>
        <w:numPr>
          <w:ilvl w:val="0"/>
          <w:numId w:val="3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คำนำหน้า</w:t>
      </w:r>
    </w:p>
    <w:p w14:paraId="15C48365" w14:textId="2B69AFA5" w:rsidR="005C04EF" w:rsidRPr="000205DE" w:rsidRDefault="005C04EF" w:rsidP="00A26681">
      <w:pPr>
        <w:pStyle w:val="a3"/>
        <w:numPr>
          <w:ilvl w:val="0"/>
          <w:numId w:val="3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ชื่อ</w:t>
      </w:r>
    </w:p>
    <w:p w14:paraId="10842895" w14:textId="3F3A42E3" w:rsidR="005C04EF" w:rsidRPr="000205DE" w:rsidRDefault="005C04EF" w:rsidP="00A26681">
      <w:pPr>
        <w:pStyle w:val="a3"/>
        <w:numPr>
          <w:ilvl w:val="0"/>
          <w:numId w:val="3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นามสกุล</w:t>
      </w:r>
    </w:p>
    <w:p w14:paraId="3924CFC3" w14:textId="6973F641" w:rsidR="005C04EF" w:rsidRPr="000205DE" w:rsidRDefault="005C04EF" w:rsidP="00A26681">
      <w:pPr>
        <w:pStyle w:val="a3"/>
        <w:numPr>
          <w:ilvl w:val="0"/>
          <w:numId w:val="3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lastRenderedPageBreak/>
        <w:t>อีเมล</w:t>
      </w:r>
    </w:p>
    <w:p w14:paraId="20BAFC93" w14:textId="4FE84A74" w:rsidR="005C04EF" w:rsidRPr="000205DE" w:rsidRDefault="005C04EF" w:rsidP="00A26681">
      <w:pPr>
        <w:pStyle w:val="a3"/>
        <w:numPr>
          <w:ilvl w:val="0"/>
          <w:numId w:val="37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โทร</w:t>
      </w:r>
    </w:p>
    <w:p w14:paraId="1D7D3583" w14:textId="625F9750" w:rsidR="005C04EF" w:rsidRPr="000205DE" w:rsidRDefault="005C04EF" w:rsidP="00A26681">
      <w:pPr>
        <w:pStyle w:val="a3"/>
        <w:numPr>
          <w:ilvl w:val="0"/>
          <w:numId w:val="36"/>
        </w:numPr>
        <w:rPr>
          <w:rFonts w:cstheme="minorBidi"/>
        </w:rPr>
      </w:pPr>
      <w:r w:rsidRPr="000205DE">
        <w:rPr>
          <w:rFonts w:cstheme="minorBidi"/>
          <w:cs/>
        </w:rPr>
        <w:t>ตารางผู้ติดตาม</w:t>
      </w:r>
    </w:p>
    <w:p w14:paraId="083CC1B7" w14:textId="147221BD" w:rsidR="005C04EF" w:rsidRPr="000205DE" w:rsidRDefault="005C04EF" w:rsidP="00A26681">
      <w:pPr>
        <w:pStyle w:val="a3"/>
        <w:numPr>
          <w:ilvl w:val="0"/>
          <w:numId w:val="3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ลำดับ</w:t>
      </w:r>
    </w:p>
    <w:p w14:paraId="219AAE84" w14:textId="2C4BD948" w:rsidR="00EB5C9B" w:rsidRPr="000205DE" w:rsidRDefault="005C04EF" w:rsidP="00A26681">
      <w:pPr>
        <w:pStyle w:val="a3"/>
        <w:numPr>
          <w:ilvl w:val="0"/>
          <w:numId w:val="3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ชื่อ-สกุล ผู้ติดตาม</w:t>
      </w:r>
    </w:p>
    <w:p w14:paraId="74DB59F9" w14:textId="4C756ACA" w:rsidR="00AA2427" w:rsidRPr="000205DE" w:rsidRDefault="00AA2427" w:rsidP="00AA2427">
      <w:pPr>
        <w:spacing w:line="240" w:lineRule="auto"/>
      </w:pPr>
      <w:r w:rsidRPr="000205DE">
        <w:rPr>
          <w:noProof/>
        </w:rPr>
        <w:drawing>
          <wp:inline distT="0" distB="0" distL="0" distR="0" wp14:anchorId="4F8EB29B" wp14:editId="2B6A4E1E">
            <wp:extent cx="5943600" cy="2875915"/>
            <wp:effectExtent l="0" t="0" r="0" b="635"/>
            <wp:docPr id="2234" name="รูปภาพ 223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4" name="รูปภาพ 223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A3575E" w14:textId="471A4496" w:rsidR="00226D39" w:rsidRDefault="00226D39" w:rsidP="00226D39">
      <w:pPr>
        <w:spacing w:line="240" w:lineRule="auto"/>
      </w:pPr>
    </w:p>
    <w:p w14:paraId="55C61691" w14:textId="2B5C9DFB" w:rsidR="00D4065F" w:rsidRDefault="00D4065F" w:rsidP="00226D39">
      <w:pPr>
        <w:spacing w:line="240" w:lineRule="auto"/>
      </w:pPr>
    </w:p>
    <w:p w14:paraId="1B256FD7" w14:textId="2E7BBFEC" w:rsidR="00D4065F" w:rsidRDefault="00D4065F" w:rsidP="00226D39">
      <w:pPr>
        <w:spacing w:line="240" w:lineRule="auto"/>
      </w:pPr>
    </w:p>
    <w:p w14:paraId="5C7E85E4" w14:textId="4A4BA095" w:rsidR="00D4065F" w:rsidRDefault="00D4065F" w:rsidP="00226D39">
      <w:pPr>
        <w:spacing w:line="240" w:lineRule="auto"/>
      </w:pPr>
    </w:p>
    <w:p w14:paraId="525C53BD" w14:textId="7040A10E" w:rsidR="00D4065F" w:rsidRDefault="00D4065F" w:rsidP="00226D39">
      <w:pPr>
        <w:spacing w:line="240" w:lineRule="auto"/>
      </w:pPr>
    </w:p>
    <w:p w14:paraId="7A6F8593" w14:textId="5F4BFDB3" w:rsidR="00D4065F" w:rsidRDefault="00D4065F" w:rsidP="00226D39">
      <w:pPr>
        <w:spacing w:line="240" w:lineRule="auto"/>
      </w:pPr>
    </w:p>
    <w:p w14:paraId="015095B8" w14:textId="39370408" w:rsidR="00D4065F" w:rsidRDefault="00D4065F" w:rsidP="00226D39">
      <w:pPr>
        <w:spacing w:line="240" w:lineRule="auto"/>
      </w:pPr>
    </w:p>
    <w:p w14:paraId="0EA2885B" w14:textId="6B40F8DB" w:rsidR="00D4065F" w:rsidRDefault="00D4065F" w:rsidP="00226D39">
      <w:pPr>
        <w:spacing w:line="240" w:lineRule="auto"/>
      </w:pPr>
    </w:p>
    <w:p w14:paraId="2E00CAF4" w14:textId="6F76C8BB" w:rsidR="00D4065F" w:rsidRPr="000205DE" w:rsidRDefault="00A26681" w:rsidP="00A26681">
      <w:pPr>
        <w:suppressAutoHyphens w:val="0"/>
        <w:spacing w:after="160" w:line="259" w:lineRule="auto"/>
      </w:pPr>
      <w:r>
        <w:rPr>
          <w:cs/>
        </w:rPr>
        <w:br w:type="page"/>
      </w:r>
    </w:p>
    <w:p w14:paraId="181DC58C" w14:textId="6C156712" w:rsidR="001B006A" w:rsidRPr="000205DE" w:rsidRDefault="001B006A" w:rsidP="001B006A">
      <w:pPr>
        <w:pStyle w:val="13"/>
        <w:rPr>
          <w:rFonts w:eastAsia="Times New Roman" w:cstheme="minorBidi"/>
        </w:rPr>
      </w:pPr>
      <w:bookmarkStart w:id="28" w:name="_Toc127871672"/>
      <w:r w:rsidRPr="000205DE">
        <w:rPr>
          <w:rFonts w:eastAsia="Times New Roman" w:cstheme="minorBidi"/>
          <w:cs/>
        </w:rPr>
        <w:lastRenderedPageBreak/>
        <w:t xml:space="preserve">การจองคิวแบบ </w:t>
      </w:r>
      <w:r w:rsidRPr="000205DE">
        <w:rPr>
          <w:rFonts w:eastAsia="Times New Roman" w:cstheme="minorBidi"/>
        </w:rPr>
        <w:t>Vendor Code</w:t>
      </w:r>
      <w:bookmarkEnd w:id="28"/>
    </w:p>
    <w:p w14:paraId="42DD84EA" w14:textId="24DAE86E" w:rsidR="004E2D8E" w:rsidRPr="000205DE" w:rsidRDefault="004E2D8E" w:rsidP="004E2D8E">
      <w:pPr>
        <w:pStyle w:val="2"/>
        <w:rPr>
          <w:rFonts w:asciiTheme="minorBidi" w:hAnsiTheme="minorBidi" w:cstheme="minorBidi"/>
          <w:i/>
          <w:iCs w:val="0"/>
        </w:rPr>
      </w:pPr>
      <w:bookmarkStart w:id="29" w:name="_Toc127871673"/>
      <w:r w:rsidRPr="000205DE">
        <w:rPr>
          <w:rFonts w:asciiTheme="minorBidi" w:hAnsiTheme="minorBidi" w:cstheme="minorBidi"/>
          <w:i/>
          <w:iCs w:val="0"/>
          <w:cs/>
        </w:rPr>
        <w:t>ขั้นตอนการจองคิว</w:t>
      </w:r>
      <w:bookmarkEnd w:id="29"/>
    </w:p>
    <w:p w14:paraId="780C9282" w14:textId="07D82866" w:rsidR="00175BB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คลิกกรอกข้อมูลเลข </w:t>
      </w:r>
      <w:r w:rsidRPr="000205DE">
        <w:rPr>
          <w:rFonts w:cstheme="minorBidi"/>
        </w:rPr>
        <w:t xml:space="preserve">Vendor Code </w:t>
      </w:r>
      <w:r w:rsidRPr="000205DE">
        <w:rPr>
          <w:rFonts w:cstheme="minorBidi"/>
          <w:cs/>
        </w:rPr>
        <w:t xml:space="preserve">ที่ช่อง </w:t>
      </w:r>
      <w:r w:rsidRPr="000205DE">
        <w:rPr>
          <w:rFonts w:cstheme="minorBidi"/>
          <w:noProof/>
        </w:rPr>
        <w:drawing>
          <wp:inline distT="0" distB="0" distL="0" distR="0" wp14:anchorId="7813796E" wp14:editId="1E266913">
            <wp:extent cx="2540970" cy="249631"/>
            <wp:effectExtent l="0" t="0" r="0" b="0"/>
            <wp:docPr id="272" name="รูปภาพ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826565" cy="277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1)</w:t>
      </w:r>
      <w:r w:rsidR="00EC1721" w:rsidRPr="000205DE">
        <w:rPr>
          <w:rFonts w:cstheme="minorBidi"/>
        </w:rPr>
        <w:t xml:space="preserve"> </w:t>
      </w:r>
      <w:r w:rsidR="00EC1721" w:rsidRPr="000205DE">
        <w:rPr>
          <w:rFonts w:cstheme="minorBidi"/>
          <w:cs/>
        </w:rPr>
        <w:t>และทำการคลิก</w:t>
      </w:r>
      <w:r w:rsidR="00EC1721" w:rsidRPr="000205DE">
        <w:rPr>
          <w:rFonts w:cstheme="minorBidi"/>
          <w:noProof/>
        </w:rPr>
        <w:t xml:space="preserve"> </w:t>
      </w:r>
      <w:r w:rsidR="00EC1721" w:rsidRPr="000205DE">
        <w:rPr>
          <w:rFonts w:cstheme="minorBidi"/>
          <w:noProof/>
        </w:rPr>
        <w:drawing>
          <wp:inline distT="0" distB="0" distL="0" distR="0" wp14:anchorId="20C5BD46" wp14:editId="5CFAFC5F">
            <wp:extent cx="1362973" cy="367644"/>
            <wp:effectExtent l="0" t="0" r="0" b="0"/>
            <wp:docPr id="2046" name="รูปภาพ 204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รูปภาพ 88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378042" cy="371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1721" w:rsidRPr="000205DE">
        <w:rPr>
          <w:rFonts w:cstheme="minorBidi"/>
          <w:noProof/>
          <w:cs/>
        </w:rPr>
        <w:t xml:space="preserve"> </w:t>
      </w:r>
      <w:r w:rsidR="00EC1721" w:rsidRPr="000205DE">
        <w:rPr>
          <w:rFonts w:cstheme="minorBidi"/>
          <w:noProof/>
        </w:rPr>
        <w:t xml:space="preserve"> (</w:t>
      </w:r>
      <w:r w:rsidR="00EC1721" w:rsidRPr="000205DE">
        <w:rPr>
          <w:rFonts w:cstheme="minorBidi"/>
          <w:noProof/>
          <w:cs/>
        </w:rPr>
        <w:t>หมายเลข 2</w:t>
      </w:r>
      <w:r w:rsidR="00EC1721" w:rsidRPr="000205DE">
        <w:rPr>
          <w:rFonts w:cstheme="minorBidi"/>
          <w:noProof/>
        </w:rPr>
        <w:t>)</w:t>
      </w:r>
      <w:r w:rsidR="00175BBE" w:rsidRPr="000205DE">
        <w:rPr>
          <w:rFonts w:cstheme="minorBidi"/>
          <w:noProof/>
          <w:cs/>
        </w:rPr>
        <w:t xml:space="preserve"> และทำการ</w:t>
      </w: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F7B384F" wp14:editId="1AADD87F">
            <wp:extent cx="1558232" cy="297263"/>
            <wp:effectExtent l="0" t="0" r="4445" b="7620"/>
            <wp:docPr id="277" name="รูปภาพ 277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รูปภาพ 13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620379" cy="309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3) </w:t>
      </w:r>
    </w:p>
    <w:p w14:paraId="2AE85BDF" w14:textId="2DC6D71F" w:rsidR="00FD1F31" w:rsidRPr="00FD1F31" w:rsidRDefault="00FD1F31" w:rsidP="00FD1F31">
      <w:pPr>
        <w:pStyle w:val="a3"/>
        <w:spacing w:line="240" w:lineRule="auto"/>
        <w:ind w:left="360"/>
        <w:rPr>
          <w:rFonts w:cstheme="minorBidi"/>
          <w:b/>
          <w:bCs/>
          <w:cs/>
        </w:rPr>
      </w:pPr>
      <w:r w:rsidRPr="00FD1F31">
        <w:rPr>
          <w:rFonts w:hint="cs"/>
          <w:b/>
          <w:bCs/>
          <w:cs/>
        </w:rPr>
        <w:t xml:space="preserve">** กรณีค้นหาเลข </w:t>
      </w:r>
      <w:r>
        <w:rPr>
          <w:b/>
          <w:bCs/>
        </w:rPr>
        <w:t>Vendor Code</w:t>
      </w:r>
      <w:r w:rsidRPr="00FD1F31">
        <w:rPr>
          <w:rFonts w:hint="cs"/>
          <w:b/>
          <w:bCs/>
          <w:cs/>
        </w:rPr>
        <w:t xml:space="preserve"> ไม่พบหรือไม่ถูกต้อง ระบบจะแจ้งเตือน </w:t>
      </w:r>
      <w:r w:rsidRPr="00FD1F31">
        <w:rPr>
          <w:b/>
          <w:bCs/>
        </w:rPr>
        <w:t>“</w:t>
      </w:r>
      <w:r w:rsidRPr="00FD1F31">
        <w:rPr>
          <w:b/>
          <w:bCs/>
          <w:cs/>
        </w:rPr>
        <w:t xml:space="preserve">ไม่พบเลข </w:t>
      </w:r>
      <w:r w:rsidRPr="00FD1F31">
        <w:rPr>
          <w:b/>
          <w:bCs/>
        </w:rPr>
        <w:t xml:space="preserve">PO </w:t>
      </w:r>
      <w:r w:rsidRPr="00FD1F31">
        <w:rPr>
          <w:b/>
          <w:bCs/>
          <w:cs/>
        </w:rPr>
        <w:t xml:space="preserve">หรือ </w:t>
      </w:r>
      <w:r w:rsidRPr="00FD1F31">
        <w:rPr>
          <w:b/>
          <w:bCs/>
        </w:rPr>
        <w:t xml:space="preserve">Vendor Code </w:t>
      </w:r>
      <w:r w:rsidRPr="00FD1F31">
        <w:rPr>
          <w:b/>
          <w:bCs/>
          <w:cs/>
        </w:rPr>
        <w:t>ที่ระบุ</w:t>
      </w:r>
      <w:r w:rsidRPr="00FD1F31">
        <w:rPr>
          <w:b/>
          <w:bCs/>
        </w:rPr>
        <w:t>”</w:t>
      </w:r>
    </w:p>
    <w:p w14:paraId="0A927626" w14:textId="77777777" w:rsidR="00FD1F31" w:rsidRPr="00FD1F31" w:rsidRDefault="00FD1F31" w:rsidP="00FD1F31">
      <w:pPr>
        <w:spacing w:line="240" w:lineRule="auto"/>
      </w:pPr>
    </w:p>
    <w:p w14:paraId="413ECE6A" w14:textId="6ACC71EC" w:rsidR="00175BBE" w:rsidRPr="000205DE" w:rsidRDefault="00175BBE" w:rsidP="00175BBE">
      <w:pPr>
        <w:spacing w:line="240" w:lineRule="auto"/>
      </w:pPr>
      <w:r w:rsidRPr="000205DE">
        <w:rPr>
          <w:noProof/>
        </w:rPr>
        <w:drawing>
          <wp:inline distT="0" distB="0" distL="0" distR="0" wp14:anchorId="403B568E" wp14:editId="4288CB23">
            <wp:extent cx="5943600" cy="2875915"/>
            <wp:effectExtent l="0" t="0" r="0" b="635"/>
            <wp:docPr id="2047" name="รูปภาพ 2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AFC445" w14:textId="77777777" w:rsidR="00175BBE" w:rsidRPr="000205DE" w:rsidRDefault="00175BBE" w:rsidP="00175BBE">
      <w:pPr>
        <w:spacing w:line="240" w:lineRule="auto"/>
      </w:pPr>
    </w:p>
    <w:p w14:paraId="161FED9C" w14:textId="7AAA730C" w:rsidR="001B006A" w:rsidRPr="000205D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ระบบแสดงหน้าจอประวัติการจองคิวขอเข้าพื้นที่ เพื่อทำธุรกรรมของบริษัท</w:t>
      </w:r>
      <w:r w:rsidR="004E2D8E" w:rsidRPr="000205DE">
        <w:rPr>
          <w:rFonts w:cstheme="minorBidi"/>
          <w:cs/>
        </w:rPr>
        <w:t xml:space="preserve"> </w:t>
      </w: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3697075E" wp14:editId="714AEA1F">
            <wp:extent cx="772524" cy="323961"/>
            <wp:effectExtent l="0" t="0" r="8890" b="0"/>
            <wp:docPr id="304" name="รูปภาพ 30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รูปภาพ 30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783720" cy="328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 (หมายเลข </w:t>
      </w:r>
      <w:r w:rsidRPr="000205DE">
        <w:rPr>
          <w:rFonts w:cstheme="minorBidi"/>
        </w:rPr>
        <w:t>4</w:t>
      </w:r>
      <w:r w:rsidRPr="000205DE">
        <w:rPr>
          <w:rFonts w:cstheme="minorBidi"/>
          <w:cs/>
        </w:rPr>
        <w:t>) ระบบแสดงหน้าจอ บันทึกจองคิวขอเข้าพื้นที่ เพื่อทำธุรกรรม กรอกข้อมูล ดังนี้</w:t>
      </w:r>
    </w:p>
    <w:p w14:paraId="61EB26DA" w14:textId="11181E37" w:rsidR="001B006A" w:rsidRPr="000205DE" w:rsidRDefault="004B7E4E" w:rsidP="001B006A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654BEBC3" wp14:editId="753502CA">
            <wp:extent cx="5943600" cy="2875915"/>
            <wp:effectExtent l="0" t="0" r="0" b="635"/>
            <wp:docPr id="302" name="รูปภาพ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3E6758" w14:textId="77777777" w:rsidR="001B006A" w:rsidRPr="000205DE" w:rsidRDefault="001B006A" w:rsidP="001B006A">
      <w:pPr>
        <w:spacing w:line="240" w:lineRule="auto"/>
      </w:pPr>
    </w:p>
    <w:p w14:paraId="4B77C9BA" w14:textId="4EFCC47A" w:rsidR="001B006A" w:rsidRPr="000205DE" w:rsidRDefault="001B006A">
      <w:pPr>
        <w:pStyle w:val="a3"/>
        <w:numPr>
          <w:ilvl w:val="0"/>
          <w:numId w:val="20"/>
        </w:numPr>
        <w:rPr>
          <w:rFonts w:cstheme="minorBidi"/>
        </w:rPr>
      </w:pPr>
      <w:r w:rsidRPr="000205DE">
        <w:rPr>
          <w:rFonts w:cstheme="minorBidi"/>
          <w:cs/>
        </w:rPr>
        <w:t>วันที่จองเพื่อทำธุรกรรม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 **การเลือกวันที่จองทำธุรกรรมจะไม่สามารถเลือกวันที่จองย้อนหลังได้ จะสามารถเลือกได้ตั้งแต่วันที่ปัจจุบันเป็นต้นไป**</w:t>
      </w:r>
    </w:p>
    <w:p w14:paraId="4D82B50B" w14:textId="164C05D0" w:rsidR="001B006A" w:rsidRPr="000205D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เพิ่มการเข้าทำธุรกรรม คลิกปุ่ม </w:t>
      </w:r>
      <w:r w:rsidRPr="000205DE">
        <w:rPr>
          <w:rFonts w:cstheme="minorBidi"/>
          <w:noProof/>
        </w:rPr>
        <w:drawing>
          <wp:inline distT="0" distB="0" distL="0" distR="0" wp14:anchorId="0FB24100" wp14:editId="2BCD0929">
            <wp:extent cx="1162257" cy="332783"/>
            <wp:effectExtent l="0" t="0" r="0" b="0"/>
            <wp:docPr id="282" name="รูปภาพ 28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รูปภาพ 121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201821" cy="344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</w:t>
      </w:r>
      <w:r w:rsidR="00B50D8C" w:rsidRPr="000205DE">
        <w:rPr>
          <w:rFonts w:cstheme="minorBidi"/>
          <w:cs/>
        </w:rPr>
        <w:t xml:space="preserve">(หมายเลข 5) </w:t>
      </w:r>
      <w:r w:rsidRPr="000205DE">
        <w:rPr>
          <w:rFonts w:cstheme="minorBidi"/>
          <w:cs/>
        </w:rPr>
        <w:t xml:space="preserve">ระบบแสดง </w:t>
      </w:r>
      <w:r w:rsidRPr="000205DE">
        <w:rPr>
          <w:rFonts w:cstheme="minorBidi"/>
        </w:rPr>
        <w:t>modal</w:t>
      </w:r>
      <w:r w:rsidRPr="000205DE">
        <w:rPr>
          <w:rFonts w:cstheme="minorBidi"/>
          <w:cs/>
        </w:rPr>
        <w:t xml:space="preserve"> เพิ่ม/แก้ไข รายละเอียดการเข้าทำธุรกรรม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>กรอกข้อมูล ดังนี้</w:t>
      </w:r>
    </w:p>
    <w:p w14:paraId="2A6843FC" w14:textId="4322EFEB" w:rsidR="001B006A" w:rsidRPr="000205DE" w:rsidRDefault="00456548" w:rsidP="001B006A">
      <w:r w:rsidRPr="000205DE">
        <w:rPr>
          <w:noProof/>
        </w:rPr>
        <w:drawing>
          <wp:inline distT="0" distB="0" distL="0" distR="0" wp14:anchorId="2E5AE902" wp14:editId="2A522C6D">
            <wp:extent cx="5943600" cy="2875915"/>
            <wp:effectExtent l="0" t="0" r="0" b="635"/>
            <wp:docPr id="308" name="รูปภาพ 30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รูปภาพ 308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04DDFB" w14:textId="77777777" w:rsidR="001B006A" w:rsidRPr="000205DE" w:rsidRDefault="001B006A" w:rsidP="001B006A">
      <w:pPr>
        <w:spacing w:line="240" w:lineRule="auto"/>
      </w:pPr>
    </w:p>
    <w:p w14:paraId="5DAD8CC7" w14:textId="1D923DAD" w:rsidR="001B006A" w:rsidRPr="000205DE" w:rsidRDefault="001B006A">
      <w:pPr>
        <w:pStyle w:val="a3"/>
        <w:numPr>
          <w:ilvl w:val="0"/>
          <w:numId w:val="33"/>
        </w:numPr>
        <w:rPr>
          <w:rFonts w:cstheme="minorBidi"/>
        </w:rPr>
      </w:pPr>
      <w:r w:rsidRPr="000205DE">
        <w:rPr>
          <w:rFonts w:cstheme="minorBidi"/>
          <w:cs/>
        </w:rPr>
        <w:t xml:space="preserve">เลข </w:t>
      </w:r>
      <w:r w:rsidRPr="000205DE">
        <w:rPr>
          <w:rFonts w:cstheme="minorBidi"/>
        </w:rPr>
        <w:t>PO</w:t>
      </w:r>
      <w:r w:rsidRPr="000205DE">
        <w:rPr>
          <w:rFonts w:cstheme="minorBidi"/>
          <w:cs/>
        </w:rPr>
        <w:t xml:space="preserve"> (</w:t>
      </w:r>
      <w:r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65FE8715" w14:textId="68E1229C" w:rsidR="001B006A" w:rsidRPr="000205D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กรอกข้อมูลเลข </w:t>
      </w:r>
      <w:r w:rsidRPr="000205DE">
        <w:rPr>
          <w:rFonts w:cstheme="minorBidi"/>
        </w:rPr>
        <w:t xml:space="preserve">PO </w:t>
      </w:r>
      <w:r w:rsidRPr="000205DE">
        <w:rPr>
          <w:rFonts w:cstheme="minorBidi"/>
          <w:cs/>
        </w:rPr>
        <w:t>เรียบร้อยแล้วคลิกปุ่ม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1B192B09" wp14:editId="2F94A71A">
            <wp:extent cx="1112808" cy="304558"/>
            <wp:effectExtent l="0" t="0" r="0" b="635"/>
            <wp:docPr id="313" name="รูปภาพ 31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รูปภาพ 15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129959" cy="309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noProof/>
        </w:rPr>
        <w:t xml:space="preserve"> (</w:t>
      </w:r>
      <w:r w:rsidRPr="000205DE">
        <w:rPr>
          <w:rFonts w:cstheme="minorBidi"/>
          <w:noProof/>
          <w:cs/>
        </w:rPr>
        <w:t xml:space="preserve">หมายเลข </w:t>
      </w:r>
      <w:r w:rsidR="00456548" w:rsidRPr="000205DE">
        <w:rPr>
          <w:rFonts w:cstheme="minorBidi"/>
          <w:noProof/>
          <w:cs/>
        </w:rPr>
        <w:t>6</w:t>
      </w:r>
      <w:r w:rsidRPr="000205DE">
        <w:rPr>
          <w:rFonts w:cstheme="minorBidi"/>
          <w:noProof/>
        </w:rPr>
        <w:t>)</w:t>
      </w:r>
    </w:p>
    <w:p w14:paraId="709113D5" w14:textId="36C5AD8D" w:rsidR="001B006A" w:rsidRPr="000205DE" w:rsidRDefault="00456548" w:rsidP="001B006A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589FD569" wp14:editId="0CA2BD18">
            <wp:extent cx="5943600" cy="2875915"/>
            <wp:effectExtent l="0" t="0" r="0" b="635"/>
            <wp:docPr id="310" name="รูปภาพ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2BF1B" w14:textId="77777777" w:rsidR="001B006A" w:rsidRPr="000205DE" w:rsidRDefault="001B006A" w:rsidP="001B006A">
      <w:pPr>
        <w:spacing w:line="240" w:lineRule="auto"/>
      </w:pPr>
    </w:p>
    <w:p w14:paraId="4C5A1180" w14:textId="12E2B5B3" w:rsidR="001B006A" w:rsidRPr="000205D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ระบบแสดงข้อมูลของเลข </w:t>
      </w:r>
      <w:r w:rsidRPr="000205DE">
        <w:rPr>
          <w:rFonts w:cstheme="minorBidi"/>
        </w:rPr>
        <w:t xml:space="preserve">PO </w:t>
      </w:r>
      <w:r w:rsidRPr="000205DE">
        <w:rPr>
          <w:rFonts w:cstheme="minorBidi"/>
          <w:cs/>
        </w:rPr>
        <w:t>ที่ทำการกรอกข้อมูลกรอกข้อมูล ดังนี้</w:t>
      </w:r>
    </w:p>
    <w:p w14:paraId="365E3929" w14:textId="77777777" w:rsidR="001B006A" w:rsidRPr="000205DE" w:rsidRDefault="001B006A">
      <w:pPr>
        <w:pStyle w:val="a3"/>
        <w:numPr>
          <w:ilvl w:val="0"/>
          <w:numId w:val="34"/>
        </w:numPr>
        <w:rPr>
          <w:rFonts w:cstheme="minorBidi"/>
        </w:rPr>
      </w:pPr>
      <w:r w:rsidRPr="000205DE">
        <w:rPr>
          <w:rFonts w:cstheme="minorBidi"/>
          <w:cs/>
        </w:rPr>
        <w:t>ธุรกรรม (</w:t>
      </w:r>
      <w:r w:rsidRPr="000205DE">
        <w:rPr>
          <w:rFonts w:cstheme="minorBidi"/>
        </w:rPr>
        <w:t>Required Field)</w:t>
      </w:r>
      <w:r w:rsidRPr="000205DE">
        <w:rPr>
          <w:rFonts w:cstheme="minorBidi"/>
          <w:cs/>
        </w:rPr>
        <w:t xml:space="preserve"> ทำการเลือกธุรกรรมแล้วระบบถึงจะเปิดให้เลือกเวลาที่จอง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203361D6" wp14:editId="6E3D159F">
            <wp:extent cx="388189" cy="268746"/>
            <wp:effectExtent l="0" t="0" r="0" b="0"/>
            <wp:docPr id="315" name="รูปภาพ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391333" cy="270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>หากช่วงเวลานั้นมีการจองไปแล้วจะแสดงเป็นสีเทา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38736E85" wp14:editId="3F63C49A">
            <wp:extent cx="423930" cy="311713"/>
            <wp:effectExtent l="0" t="0" r="0" b="0"/>
            <wp:docPr id="316" name="รูปภาพ 31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รูปภาพ 157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8201" cy="314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C3B5AE" w14:textId="77777777" w:rsidR="001B006A" w:rsidRPr="000205DE" w:rsidRDefault="001B006A">
      <w:pPr>
        <w:pStyle w:val="a3"/>
        <w:numPr>
          <w:ilvl w:val="0"/>
          <w:numId w:val="34"/>
        </w:numPr>
        <w:rPr>
          <w:rFonts w:cstheme="minorBidi"/>
        </w:rPr>
      </w:pPr>
      <w:r w:rsidRPr="000205DE">
        <w:rPr>
          <w:rFonts w:cstheme="minorBidi"/>
          <w:cs/>
        </w:rPr>
        <w:t>เอกสารแนบ (</w:t>
      </w:r>
      <w:r w:rsidRPr="000205DE">
        <w:rPr>
          <w:rFonts w:cstheme="minorBidi"/>
        </w:rPr>
        <w:t xml:space="preserve">upload </w:t>
      </w:r>
      <w:r w:rsidRPr="000205DE">
        <w:rPr>
          <w:rFonts w:cstheme="minorBidi"/>
          <w:cs/>
        </w:rPr>
        <w:t>เอกสารที่เกี่ยวข้องเพื่อตรวจสอบ)</w:t>
      </w:r>
    </w:p>
    <w:p w14:paraId="3B1EC38B" w14:textId="6E6A0ADC" w:rsidR="001B006A" w:rsidRPr="000205DE" w:rsidRDefault="001B006A">
      <w:pPr>
        <w:pStyle w:val="a3"/>
        <w:numPr>
          <w:ilvl w:val="0"/>
          <w:numId w:val="34"/>
        </w:numPr>
        <w:rPr>
          <w:rFonts w:cstheme="minorBidi"/>
        </w:rPr>
      </w:pPr>
      <w:r w:rsidRPr="000205DE">
        <w:rPr>
          <w:rFonts w:cstheme="minorBidi"/>
          <w:cs/>
        </w:rPr>
        <w:t>หมายเหตุ</w:t>
      </w:r>
    </w:p>
    <w:p w14:paraId="26408EC7" w14:textId="726112FD" w:rsidR="001B006A" w:rsidRPr="000205DE" w:rsidRDefault="001B006A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ทำการกรอกข้อมูลเรียบร้อยแล้วคลิกปุ่ม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364A23E5" wp14:editId="34431A74">
            <wp:extent cx="596347" cy="337930"/>
            <wp:effectExtent l="0" t="0" r="0" b="5080"/>
            <wp:docPr id="318" name="รูปภาพ 318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รูปภาพ 159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607936" cy="344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7937C2" w:rsidRPr="000205DE">
        <w:rPr>
          <w:rFonts w:cstheme="minorBidi"/>
          <w:cs/>
        </w:rPr>
        <w:t>7</w:t>
      </w:r>
      <w:r w:rsidRPr="000205DE">
        <w:rPr>
          <w:rFonts w:cstheme="minorBidi"/>
          <w:cs/>
        </w:rPr>
        <w:t>) เพื่อบันทึกข้อมูลธุรกรรม และจะแสดงที่ตาราง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>รายการเข้าทำธุรกรรม</w:t>
      </w:r>
      <w:r w:rsidRPr="000205DE">
        <w:rPr>
          <w:rFonts w:cstheme="minorBidi"/>
        </w:rPr>
        <w:t>”</w:t>
      </w:r>
      <w:r w:rsidRPr="000205DE">
        <w:rPr>
          <w:rFonts w:cstheme="minorBidi"/>
          <w:cs/>
        </w:rPr>
        <w:t xml:space="preserve"> 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3B78F1" w:rsidRPr="000205DE">
        <w:rPr>
          <w:rFonts w:cstheme="minorBidi"/>
          <w:noProof/>
          <w:cs/>
        </w:rPr>
        <w:t>ลำดับสุดท้าย</w:t>
      </w:r>
    </w:p>
    <w:p w14:paraId="15B2359F" w14:textId="38AF2980" w:rsidR="001B006A" w:rsidRPr="000205DE" w:rsidRDefault="00942F2F" w:rsidP="001B006A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32D7E3F9" wp14:editId="0500F73B">
            <wp:extent cx="5943600" cy="2875915"/>
            <wp:effectExtent l="0" t="0" r="0" b="635"/>
            <wp:docPr id="311" name="รูปภาพ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BFD99E" w14:textId="2391F4C8" w:rsidR="001B006A" w:rsidRPr="000205DE" w:rsidRDefault="001B006A" w:rsidP="001B006A">
      <w:pPr>
        <w:spacing w:line="240" w:lineRule="auto"/>
      </w:pPr>
    </w:p>
    <w:p w14:paraId="707C282E" w14:textId="3BCB0E31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หากต้องการแก้ไขข้อมูลธุรกรรมคลิกปุ่ม </w:t>
      </w:r>
      <w:r w:rsidRPr="000205DE">
        <w:rPr>
          <w:rFonts w:cstheme="minorBidi"/>
          <w:noProof/>
        </w:rPr>
        <w:drawing>
          <wp:inline distT="0" distB="0" distL="0" distR="0" wp14:anchorId="6E473282" wp14:editId="3C69AA99">
            <wp:extent cx="371429" cy="361905"/>
            <wp:effectExtent l="0" t="0" r="0" b="635"/>
            <wp:docPr id="2050" name="รูปภาพ 2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8) ที่ตารางรายการเข้าทำธุรกรรม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รายละเอียดการเข้าทำธุรกรรม </w:t>
      </w:r>
      <w:r w:rsidR="002C6EF8" w:rsidRPr="000205DE">
        <w:rPr>
          <w:rFonts w:cstheme="minorBidi"/>
          <w:cs/>
        </w:rPr>
        <w:t>และทำการแก้ไขข้อมูลที่ต้องการ</w:t>
      </w:r>
    </w:p>
    <w:p w14:paraId="35BE5BEE" w14:textId="3BDA8758" w:rsidR="004C17FE" w:rsidRPr="000205DE" w:rsidRDefault="004C17FE" w:rsidP="004C17FE">
      <w:r w:rsidRPr="000205DE">
        <w:rPr>
          <w:noProof/>
        </w:rPr>
        <w:drawing>
          <wp:inline distT="0" distB="0" distL="0" distR="0" wp14:anchorId="2B00DFB9" wp14:editId="0315D836">
            <wp:extent cx="5943600" cy="2875915"/>
            <wp:effectExtent l="0" t="0" r="0" b="635"/>
            <wp:docPr id="2095" name="รูปภาพ 2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8702D3" w14:textId="77777777" w:rsidR="004C17FE" w:rsidRPr="000205DE" w:rsidRDefault="004C17FE" w:rsidP="004C17FE"/>
    <w:p w14:paraId="0A70B716" w14:textId="242F1A9E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แก้ไขข้อมูลรายการเข้าทำธุรกรรมเรียบร้อยแล้วคลิกปุ่ม</w:t>
      </w:r>
      <w:r w:rsidRPr="000205DE">
        <w:rPr>
          <w:rFonts w:cstheme="minorBidi"/>
          <w:noProof/>
        </w:rPr>
        <w:t xml:space="preserve"> </w:t>
      </w:r>
      <w:r w:rsidRPr="000205DE">
        <w:rPr>
          <w:rFonts w:cstheme="minorBidi"/>
          <w:noProof/>
        </w:rPr>
        <w:drawing>
          <wp:inline distT="0" distB="0" distL="0" distR="0" wp14:anchorId="42FAEC63" wp14:editId="44D29A3E">
            <wp:extent cx="620202" cy="356437"/>
            <wp:effectExtent l="0" t="0" r="8890" b="5715"/>
            <wp:docPr id="2053" name="รูปภาพ 2053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" name="รูปภาพ 184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34324" cy="364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noProof/>
          <w:cs/>
        </w:rPr>
        <w:t xml:space="preserve"> (หมายเลข 9) เพื่อบันทึกการแก้ไขข้อมูล</w:t>
      </w:r>
    </w:p>
    <w:p w14:paraId="212C7ED1" w14:textId="786AB91A" w:rsidR="004C17FE" w:rsidRPr="000205DE" w:rsidRDefault="004C17FE" w:rsidP="004C17FE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314C03CC" wp14:editId="71FFF73A">
            <wp:extent cx="5943600" cy="2875915"/>
            <wp:effectExtent l="0" t="0" r="0" b="635"/>
            <wp:docPr id="2097" name="รูปภาพ 2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9D7C4" w14:textId="77777777" w:rsidR="004C17FE" w:rsidRPr="000205DE" w:rsidRDefault="004C17FE" w:rsidP="004C17FE">
      <w:pPr>
        <w:spacing w:line="240" w:lineRule="auto"/>
      </w:pPr>
    </w:p>
    <w:p w14:paraId="6BA74AC0" w14:textId="05A9AB0D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หากต้องการลบข้อมูลธุรกรรมคลิกปุ่ม </w:t>
      </w:r>
      <w:r w:rsidRPr="000205DE">
        <w:rPr>
          <w:rFonts w:cstheme="minorBidi"/>
          <w:noProof/>
        </w:rPr>
        <w:drawing>
          <wp:inline distT="0" distB="0" distL="0" distR="0" wp14:anchorId="41B1D878" wp14:editId="5ECA439E">
            <wp:extent cx="361905" cy="352381"/>
            <wp:effectExtent l="0" t="0" r="635" b="0"/>
            <wp:docPr id="2055" name="รูปภาพ 2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10) ที่ตารางรายการเข้าทำธุรกรรม เพื่อลบข้อมูล</w:t>
      </w:r>
    </w:p>
    <w:p w14:paraId="0BEB8BB5" w14:textId="0F6F13DD" w:rsidR="004C17FE" w:rsidRPr="000205DE" w:rsidRDefault="004C17FE" w:rsidP="004C17FE">
      <w:r w:rsidRPr="000205DE">
        <w:rPr>
          <w:noProof/>
        </w:rPr>
        <w:drawing>
          <wp:inline distT="0" distB="0" distL="0" distR="0" wp14:anchorId="3359C367" wp14:editId="7E8CC68D">
            <wp:extent cx="5943600" cy="2875915"/>
            <wp:effectExtent l="0" t="0" r="0" b="635"/>
            <wp:docPr id="2098" name="รูปภาพ 2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B5E37" w14:textId="77777777" w:rsidR="004C17FE" w:rsidRPr="000205DE" w:rsidRDefault="004C17FE" w:rsidP="004C17FE"/>
    <w:p w14:paraId="5A3A5E69" w14:textId="77777777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  <w:cs/>
        </w:rPr>
      </w:pPr>
      <w:r w:rsidRPr="000205DE">
        <w:rPr>
          <w:rFonts w:cstheme="minorBidi"/>
          <w:cs/>
        </w:rPr>
        <w:t>กรอกข้อมูลชื่อผู้เข้าทำธุรกรรม ดังนี้</w:t>
      </w:r>
    </w:p>
    <w:p w14:paraId="0C44DAB5" w14:textId="77777777" w:rsidR="004C17FE" w:rsidRPr="000205DE" w:rsidRDefault="004C17FE">
      <w:pPr>
        <w:pStyle w:val="a3"/>
        <w:numPr>
          <w:ilvl w:val="0"/>
          <w:numId w:val="31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</w:t>
      </w:r>
    </w:p>
    <w:p w14:paraId="48870F32" w14:textId="77777777" w:rsidR="004C17FE" w:rsidRPr="000205DE" w:rsidRDefault="004C17FE">
      <w:pPr>
        <w:pStyle w:val="a3"/>
        <w:numPr>
          <w:ilvl w:val="0"/>
          <w:numId w:val="31"/>
        </w:numPr>
        <w:rPr>
          <w:rFonts w:cstheme="minorBidi"/>
        </w:rPr>
      </w:pPr>
      <w:r w:rsidRPr="000205DE">
        <w:rPr>
          <w:rFonts w:cstheme="minorBidi"/>
          <w:cs/>
        </w:rPr>
        <w:t>ชื่อ</w:t>
      </w:r>
    </w:p>
    <w:p w14:paraId="005EC8E9" w14:textId="77777777" w:rsidR="004C17FE" w:rsidRPr="000205DE" w:rsidRDefault="004C17FE">
      <w:pPr>
        <w:pStyle w:val="a3"/>
        <w:numPr>
          <w:ilvl w:val="0"/>
          <w:numId w:val="31"/>
        </w:numPr>
        <w:rPr>
          <w:rFonts w:cstheme="minorBidi"/>
        </w:rPr>
      </w:pPr>
      <w:r w:rsidRPr="000205DE">
        <w:rPr>
          <w:rFonts w:cstheme="minorBidi"/>
          <w:cs/>
        </w:rPr>
        <w:t>นามสกุล</w:t>
      </w:r>
    </w:p>
    <w:p w14:paraId="4F4E3AA8" w14:textId="77777777" w:rsidR="004C17FE" w:rsidRPr="000205DE" w:rsidRDefault="004C17FE">
      <w:pPr>
        <w:pStyle w:val="a3"/>
        <w:numPr>
          <w:ilvl w:val="0"/>
          <w:numId w:val="31"/>
        </w:numPr>
        <w:rPr>
          <w:rFonts w:cstheme="minorBidi"/>
        </w:rPr>
      </w:pPr>
      <w:r w:rsidRPr="000205DE">
        <w:rPr>
          <w:rFonts w:cstheme="minorBidi"/>
          <w:cs/>
        </w:rPr>
        <w:t>อีเมล</w:t>
      </w:r>
    </w:p>
    <w:p w14:paraId="072D18BA" w14:textId="77777777" w:rsidR="004C17FE" w:rsidRPr="000205DE" w:rsidRDefault="004C17FE">
      <w:pPr>
        <w:pStyle w:val="a3"/>
        <w:numPr>
          <w:ilvl w:val="0"/>
          <w:numId w:val="31"/>
        </w:numPr>
        <w:rPr>
          <w:rFonts w:cstheme="minorBidi"/>
        </w:rPr>
      </w:pPr>
      <w:r w:rsidRPr="000205DE">
        <w:rPr>
          <w:rFonts w:cstheme="minorBidi"/>
          <w:cs/>
        </w:rPr>
        <w:lastRenderedPageBreak/>
        <w:t>โทร</w:t>
      </w:r>
    </w:p>
    <w:p w14:paraId="681A4354" w14:textId="2211DD76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เพิ่มผู้ติดตาม คลิกปุ่ม </w:t>
      </w:r>
      <w:r w:rsidRPr="000205DE">
        <w:rPr>
          <w:rFonts w:cstheme="minorBidi"/>
          <w:noProof/>
        </w:rPr>
        <w:drawing>
          <wp:inline distT="0" distB="0" distL="0" distR="0" wp14:anchorId="130F6C35" wp14:editId="6B09E992">
            <wp:extent cx="830514" cy="325202"/>
            <wp:effectExtent l="0" t="0" r="8255" b="0"/>
            <wp:docPr id="2065" name="รูปภาพ 2065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รูปภาพ 12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46434" cy="331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314F78" w:rsidRPr="000205DE">
        <w:rPr>
          <w:rFonts w:cstheme="minorBidi"/>
          <w:cs/>
        </w:rPr>
        <w:t>11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ผู้ติดตาม กรอกข้อมูล ดังนี้ </w:t>
      </w:r>
    </w:p>
    <w:p w14:paraId="5295CA5A" w14:textId="74A9C6C4" w:rsidR="004C17FE" w:rsidRPr="000205DE" w:rsidRDefault="00314F78" w:rsidP="004C17FE">
      <w:r w:rsidRPr="000205DE">
        <w:rPr>
          <w:noProof/>
        </w:rPr>
        <w:drawing>
          <wp:inline distT="0" distB="0" distL="0" distR="0" wp14:anchorId="303B3EA5" wp14:editId="6F4338AF">
            <wp:extent cx="5943600" cy="2875915"/>
            <wp:effectExtent l="0" t="0" r="0" b="635"/>
            <wp:docPr id="2099" name="รูปภาพ 2099" descr="รูปภาพประกอบด้วย ข้อความ, ภาพหน้าจอ, ในอาคาร, แล็ปท็อป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9" name="รูปภาพ 2099" descr="รูปภาพประกอบด้วย ข้อความ, ภาพหน้าจอ, ในอาคาร, แล็ปท็อป&#10;&#10;คำอธิบายที่สร้างโดยอัตโนมัติ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0BA8E" w14:textId="77777777" w:rsidR="004C17FE" w:rsidRPr="000205DE" w:rsidRDefault="004C17FE" w:rsidP="004C17FE"/>
    <w:p w14:paraId="0081CDF4" w14:textId="77777777" w:rsidR="004C17FE" w:rsidRPr="000205DE" w:rsidRDefault="004C17FE">
      <w:pPr>
        <w:pStyle w:val="a3"/>
        <w:numPr>
          <w:ilvl w:val="0"/>
          <w:numId w:val="32"/>
        </w:numPr>
        <w:rPr>
          <w:rFonts w:cstheme="minorBidi"/>
        </w:rPr>
      </w:pPr>
      <w:r w:rsidRPr="000205DE">
        <w:rPr>
          <w:rFonts w:cstheme="minorBidi"/>
          <w:cs/>
        </w:rPr>
        <w:t>คำนำหน้า (</w:t>
      </w:r>
      <w:r w:rsidRPr="000205DE">
        <w:rPr>
          <w:rFonts w:cstheme="minorBidi"/>
        </w:rPr>
        <w:t>Required Field)</w:t>
      </w:r>
    </w:p>
    <w:p w14:paraId="0EC6C07E" w14:textId="77777777" w:rsidR="004C17FE" w:rsidRPr="000205DE" w:rsidRDefault="004C17FE">
      <w:pPr>
        <w:pStyle w:val="a3"/>
        <w:numPr>
          <w:ilvl w:val="0"/>
          <w:numId w:val="32"/>
        </w:numPr>
        <w:rPr>
          <w:rFonts w:cstheme="minorBidi"/>
        </w:rPr>
      </w:pPr>
      <w:r w:rsidRPr="000205DE">
        <w:rPr>
          <w:rFonts w:cstheme="minorBidi"/>
          <w:cs/>
        </w:rPr>
        <w:t>ชื่อ (</w:t>
      </w:r>
      <w:r w:rsidRPr="000205DE">
        <w:rPr>
          <w:rFonts w:cstheme="minorBidi"/>
        </w:rPr>
        <w:t>Required Field)</w:t>
      </w:r>
    </w:p>
    <w:p w14:paraId="79D353C0" w14:textId="77777777" w:rsidR="004C17FE" w:rsidRPr="000205DE" w:rsidRDefault="004C17FE">
      <w:pPr>
        <w:pStyle w:val="a3"/>
        <w:numPr>
          <w:ilvl w:val="0"/>
          <w:numId w:val="32"/>
        </w:numPr>
        <w:rPr>
          <w:rFonts w:cstheme="minorBidi"/>
        </w:rPr>
      </w:pPr>
      <w:r w:rsidRPr="000205DE">
        <w:rPr>
          <w:rFonts w:cstheme="minorBidi"/>
          <w:cs/>
        </w:rPr>
        <w:t>นามสกุล (</w:t>
      </w:r>
      <w:r w:rsidRPr="000205DE">
        <w:rPr>
          <w:rFonts w:cstheme="minorBidi"/>
        </w:rPr>
        <w:t>Required Field)</w:t>
      </w:r>
    </w:p>
    <w:p w14:paraId="3B40D803" w14:textId="6DE21B7D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กรอกข้อมูลผู้ติดตามเรียบร้อยแล้วคลิกปุ่ม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23E84BBD" wp14:editId="36243C58">
            <wp:extent cx="601414" cy="341713"/>
            <wp:effectExtent l="0" t="0" r="8255" b="1270"/>
            <wp:docPr id="2067" name="รูปภาพ 2067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4" name="รูปภาพ 1854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12267" cy="347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C551AB" w:rsidRPr="000205DE">
        <w:rPr>
          <w:rFonts w:cstheme="minorBidi"/>
          <w:cs/>
        </w:rPr>
        <w:t>2</w:t>
      </w:r>
      <w:r w:rsidRPr="000205DE">
        <w:rPr>
          <w:rFonts w:cstheme="minorBidi"/>
          <w:cs/>
        </w:rPr>
        <w:t>) เพื่อบันทึกข้อมูลผู้ติดตาม</w:t>
      </w:r>
      <w:r w:rsidRPr="000205DE">
        <w:rPr>
          <w:rFonts w:cstheme="minorBidi"/>
        </w:rPr>
        <w:t xml:space="preserve"> </w:t>
      </w:r>
      <w:r w:rsidRPr="000205DE">
        <w:rPr>
          <w:rFonts w:cstheme="minorBidi"/>
          <w:cs/>
        </w:rPr>
        <w:t>และ</w:t>
      </w:r>
      <w:r w:rsidR="003B78F1">
        <w:rPr>
          <w:rFonts w:cstheme="minorBidi" w:hint="cs"/>
          <w:noProof/>
          <w:cs/>
        </w:rPr>
        <w:t>ข้อมูลที่เพิ่มจะอยู่</w:t>
      </w:r>
      <w:r w:rsidR="003B78F1" w:rsidRPr="000205DE">
        <w:rPr>
          <w:rFonts w:cstheme="minorBidi"/>
          <w:noProof/>
          <w:cs/>
        </w:rPr>
        <w:t>ลำดับสุดท้าย</w:t>
      </w:r>
    </w:p>
    <w:p w14:paraId="41ABB27F" w14:textId="613945E3" w:rsidR="004C17FE" w:rsidRPr="000205DE" w:rsidRDefault="00C551AB" w:rsidP="004C17FE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6D3B0495" wp14:editId="4A926E60">
            <wp:extent cx="5943600" cy="2875915"/>
            <wp:effectExtent l="0" t="0" r="0" b="635"/>
            <wp:docPr id="2100" name="รูปภาพ 2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EB8FF2" w14:textId="77777777" w:rsidR="004C17FE" w:rsidRPr="000205DE" w:rsidRDefault="004C17FE" w:rsidP="004C17FE">
      <w:pPr>
        <w:spacing w:line="240" w:lineRule="auto"/>
      </w:pPr>
    </w:p>
    <w:p w14:paraId="51FE20A3" w14:textId="0475612E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หากต้องการแก้ไขข้อมูลผู้ติดตามคลิกปุ่ม </w:t>
      </w:r>
      <w:r w:rsidRPr="000205DE">
        <w:rPr>
          <w:rFonts w:cstheme="minorBidi"/>
          <w:noProof/>
        </w:rPr>
        <w:drawing>
          <wp:inline distT="0" distB="0" distL="0" distR="0" wp14:anchorId="2DFAF3C6" wp14:editId="0F66C115">
            <wp:extent cx="371429" cy="361905"/>
            <wp:effectExtent l="0" t="0" r="0" b="635"/>
            <wp:docPr id="2069" name="รูปภาพ 20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C551AB" w:rsidRPr="000205DE">
        <w:rPr>
          <w:rFonts w:cstheme="minorBidi"/>
          <w:cs/>
        </w:rPr>
        <w:t>3</w:t>
      </w:r>
      <w:r w:rsidRPr="000205DE">
        <w:rPr>
          <w:rFonts w:cstheme="minorBidi"/>
          <w:cs/>
        </w:rPr>
        <w:t xml:space="preserve">) ที่ตารางผู้ติดตาม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 xml:space="preserve">เพิ่ม/แก้ไข ผู้ติดตาม </w:t>
      </w:r>
      <w:r w:rsidR="002C6EF8" w:rsidRPr="000205DE">
        <w:rPr>
          <w:rFonts w:cstheme="minorBidi"/>
          <w:cs/>
        </w:rPr>
        <w:t>และทำการแก้ไขข้อมูลที่ต้องการ</w:t>
      </w:r>
    </w:p>
    <w:p w14:paraId="1D36F272" w14:textId="01929782" w:rsidR="004C17FE" w:rsidRPr="000205DE" w:rsidRDefault="00C551AB" w:rsidP="004C17FE">
      <w:r w:rsidRPr="000205DE">
        <w:rPr>
          <w:noProof/>
        </w:rPr>
        <w:drawing>
          <wp:inline distT="0" distB="0" distL="0" distR="0" wp14:anchorId="6FCB0415" wp14:editId="182B0536">
            <wp:extent cx="5943600" cy="2875915"/>
            <wp:effectExtent l="0" t="0" r="0" b="635"/>
            <wp:docPr id="2101" name="รูปภาพ 2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FFC219" w14:textId="77777777" w:rsidR="004C17FE" w:rsidRPr="000205DE" w:rsidRDefault="004C17FE" w:rsidP="004C17FE"/>
    <w:p w14:paraId="5119DEBE" w14:textId="52360E18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หากต้องการลบข้อมูลผู้ติดตามคลิกปุ่ม </w:t>
      </w:r>
      <w:r w:rsidRPr="000205DE">
        <w:rPr>
          <w:rFonts w:cstheme="minorBidi"/>
          <w:noProof/>
        </w:rPr>
        <w:drawing>
          <wp:inline distT="0" distB="0" distL="0" distR="0" wp14:anchorId="730743E3" wp14:editId="78C460D6">
            <wp:extent cx="361905" cy="352381"/>
            <wp:effectExtent l="0" t="0" r="635" b="0"/>
            <wp:docPr id="2075" name="รูปภาพ 20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61905" cy="3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C551AB" w:rsidRPr="000205DE">
        <w:rPr>
          <w:rFonts w:cstheme="minorBidi"/>
          <w:cs/>
        </w:rPr>
        <w:t>4</w:t>
      </w:r>
      <w:r w:rsidRPr="000205DE">
        <w:rPr>
          <w:rFonts w:cstheme="minorBidi"/>
          <w:cs/>
        </w:rPr>
        <w:t>) เพื่อลบข้อมูลผู้ติดตาม</w:t>
      </w:r>
    </w:p>
    <w:p w14:paraId="68831017" w14:textId="6AD8EAB4" w:rsidR="004C17FE" w:rsidRPr="000205DE" w:rsidRDefault="00C551AB" w:rsidP="004C17FE">
      <w:r w:rsidRPr="000205DE">
        <w:rPr>
          <w:noProof/>
        </w:rPr>
        <w:lastRenderedPageBreak/>
        <w:drawing>
          <wp:inline distT="0" distB="0" distL="0" distR="0" wp14:anchorId="1EB0DD19" wp14:editId="6A879AF6">
            <wp:extent cx="5943600" cy="2875915"/>
            <wp:effectExtent l="0" t="0" r="0" b="635"/>
            <wp:docPr id="2102" name="รูปภาพ 2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0D1FDF" w14:textId="77777777" w:rsidR="004C17FE" w:rsidRPr="000205DE" w:rsidRDefault="004C17FE" w:rsidP="004C17FE">
      <w:pPr>
        <w:spacing w:line="240" w:lineRule="auto"/>
      </w:pPr>
    </w:p>
    <w:p w14:paraId="1D8C5580" w14:textId="76E4E706" w:rsidR="004C17FE" w:rsidRPr="000205DE" w:rsidRDefault="004C17FE">
      <w:pPr>
        <w:pStyle w:val="a3"/>
        <w:numPr>
          <w:ilvl w:val="0"/>
          <w:numId w:val="12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0F261BCE" wp14:editId="70A0FC57">
            <wp:extent cx="1079239" cy="393534"/>
            <wp:effectExtent l="0" t="0" r="6985" b="6985"/>
            <wp:docPr id="2084" name="รูปภาพ 208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รูปภาพ 123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123178" cy="409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1</w:t>
      </w:r>
      <w:r w:rsidR="00B170CB" w:rsidRPr="000205DE">
        <w:rPr>
          <w:rFonts w:cstheme="minorBidi"/>
          <w:cs/>
        </w:rPr>
        <w:t>5</w:t>
      </w:r>
      <w:r w:rsidRPr="000205DE">
        <w:rPr>
          <w:rFonts w:cstheme="minorBidi"/>
          <w:cs/>
        </w:rPr>
        <w:t>) เพื่อบันทึกข้อมูล</w:t>
      </w:r>
      <w:r w:rsidR="000359D6">
        <w:rPr>
          <w:rFonts w:cstheme="minorBidi" w:hint="cs"/>
          <w:cs/>
        </w:rPr>
        <w:t xml:space="preserve"> ระบบแจ้งเตือน</w:t>
      </w:r>
      <w:r w:rsidR="000359D6">
        <w:rPr>
          <w:rFonts w:cstheme="minorBidi"/>
        </w:rPr>
        <w:t>“</w:t>
      </w:r>
      <w:r w:rsidR="000359D6" w:rsidRPr="003B78F1">
        <w:rPr>
          <w:cs/>
        </w:rPr>
        <w:t xml:space="preserve">เมื่อยืนยันส่งคำขอจองคิวทำธุรกรรมแล้ว ขั้นตอนต่อไปกรุณาบันทึกข้อมูลขอเข้าพื้นที่โรงแยกก๊าซระยองที่ระบบ </w:t>
      </w:r>
      <w:r w:rsidR="000359D6" w:rsidRPr="003B78F1">
        <w:rPr>
          <w:rFonts w:cstheme="minorBidi"/>
        </w:rPr>
        <w:t xml:space="preserve">SHIP Online Registration </w:t>
      </w:r>
      <w:r w:rsidR="000359D6" w:rsidRPr="003B78F1">
        <w:rPr>
          <w:cs/>
        </w:rPr>
        <w:t>มิเช่นนั้นจะไม่สามารถเข้าทำธุรกรรมได้</w:t>
      </w:r>
      <w:r w:rsidR="000359D6">
        <w:t>”</w:t>
      </w:r>
      <w:r w:rsidR="000359D6">
        <w:rPr>
          <w:rFonts w:hint="cs"/>
          <w:cs/>
        </w:rPr>
        <w:t xml:space="preserve"> คลิกปุ่ม</w:t>
      </w:r>
      <w:r w:rsidR="000359D6">
        <w:rPr>
          <w:noProof/>
        </w:rPr>
        <w:drawing>
          <wp:inline distT="0" distB="0" distL="0" distR="0" wp14:anchorId="5B691EC6" wp14:editId="6ACE7236">
            <wp:extent cx="501161" cy="305054"/>
            <wp:effectExtent l="0" t="0" r="0" b="0"/>
            <wp:docPr id="6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05107" cy="307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359D6">
        <w:rPr>
          <w:rFonts w:hint="cs"/>
          <w:cs/>
        </w:rPr>
        <w:t xml:space="preserve"> </w:t>
      </w:r>
      <w:r w:rsidRPr="000205DE">
        <w:rPr>
          <w:rFonts w:cstheme="minorBidi"/>
          <w:cs/>
        </w:rPr>
        <w:t>และระบบจะ</w:t>
      </w:r>
      <w:r w:rsidRPr="000205DE">
        <w:rPr>
          <w:rFonts w:cstheme="minorBidi"/>
        </w:rPr>
        <w:t xml:space="preserve"> redirect</w:t>
      </w:r>
      <w:r w:rsidRPr="000205DE">
        <w:rPr>
          <w:rFonts w:cstheme="minorBidi"/>
          <w:cs/>
        </w:rPr>
        <w:t xml:space="preserve"> ไปที่เว็บไซต์ </w:t>
      </w:r>
      <w:r w:rsidRPr="000205DE">
        <w:rPr>
          <w:rFonts w:cstheme="minorBidi"/>
        </w:rPr>
        <w:t>OLR</w:t>
      </w:r>
      <w:r w:rsidRPr="000205DE">
        <w:rPr>
          <w:rFonts w:cstheme="minorBidi"/>
          <w:cs/>
        </w:rPr>
        <w:t xml:space="preserve"> และแจ้งเตือน </w:t>
      </w:r>
      <w:r w:rsidRPr="000205DE">
        <w:rPr>
          <w:rFonts w:cstheme="minorBidi"/>
        </w:rPr>
        <w:t xml:space="preserve">Email </w:t>
      </w:r>
      <w:r w:rsidRPr="000205DE">
        <w:rPr>
          <w:rFonts w:cstheme="minorBidi"/>
          <w:cs/>
        </w:rPr>
        <w:t xml:space="preserve">ไปยังผู้ที่ทำธุรกรรมจองคิว </w:t>
      </w:r>
    </w:p>
    <w:p w14:paraId="4E7EC5EE" w14:textId="651D50CC" w:rsidR="004C17FE" w:rsidRPr="000205DE" w:rsidRDefault="00B170CB" w:rsidP="00B170CB">
      <w:pPr>
        <w:rPr>
          <w:noProof/>
        </w:rPr>
      </w:pPr>
      <w:r w:rsidRPr="000205DE">
        <w:rPr>
          <w:noProof/>
        </w:rPr>
        <w:drawing>
          <wp:inline distT="0" distB="0" distL="0" distR="0" wp14:anchorId="6BB59595" wp14:editId="7B040AC0">
            <wp:extent cx="5943600" cy="2875915"/>
            <wp:effectExtent l="0" t="0" r="0" b="635"/>
            <wp:docPr id="2103" name="รูปภาพ 2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D82EA3" w14:textId="4AB24D7B" w:rsidR="004E2D8E" w:rsidRPr="000205DE" w:rsidRDefault="004E2D8E" w:rsidP="004E2D8E">
      <w:pPr>
        <w:pStyle w:val="2"/>
        <w:rPr>
          <w:rFonts w:asciiTheme="minorBidi" w:eastAsia="Times New Roman" w:hAnsiTheme="minorBidi" w:cstheme="minorBidi"/>
        </w:rPr>
      </w:pPr>
      <w:bookmarkStart w:id="30" w:name="_Toc127871674"/>
      <w:r w:rsidRPr="000205DE">
        <w:rPr>
          <w:rFonts w:asciiTheme="minorBidi" w:eastAsia="Times New Roman" w:hAnsiTheme="minorBidi" w:cstheme="minorBidi"/>
          <w:cs/>
        </w:rPr>
        <w:t>ขั้นตอนการแก้ไขข้อมูล</w:t>
      </w:r>
      <w:r w:rsidR="003F5514" w:rsidRPr="000205DE">
        <w:rPr>
          <w:rFonts w:asciiTheme="minorBidi" w:eastAsia="Times New Roman" w:hAnsiTheme="minorBidi" w:cstheme="minorBidi"/>
          <w:cs/>
        </w:rPr>
        <w:t>การจอง</w:t>
      </w:r>
      <w:bookmarkEnd w:id="30"/>
    </w:p>
    <w:p w14:paraId="62F8DCBC" w14:textId="14FEA99D" w:rsidR="004E2D8E" w:rsidRPr="000205DE" w:rsidRDefault="003F5514" w:rsidP="003F5514">
      <w:pPr>
        <w:pStyle w:val="a3"/>
        <w:spacing w:line="240" w:lineRule="auto"/>
        <w:ind w:left="360"/>
        <w:rPr>
          <w:rFonts w:cstheme="minorBidi"/>
          <w:b/>
          <w:bCs/>
        </w:rPr>
      </w:pPr>
      <w:r w:rsidRPr="000205DE">
        <w:rPr>
          <w:rFonts w:cstheme="minorBidi"/>
          <w:b/>
          <w:bCs/>
          <w:cs/>
        </w:rPr>
        <w:t xml:space="preserve">**กรณีต้องการแก้ไขข้อมูล สามารถแก้ไขได้เฉพาะสถานะ </w:t>
      </w:r>
      <w:r w:rsidRPr="000205DE">
        <w:rPr>
          <w:rFonts w:cstheme="minorBidi"/>
          <w:b/>
          <w:bCs/>
        </w:rPr>
        <w:t>“</w:t>
      </w:r>
      <w:r w:rsidRPr="000205DE">
        <w:rPr>
          <w:rFonts w:cstheme="minorBidi"/>
          <w:b/>
          <w:bCs/>
          <w:cs/>
        </w:rPr>
        <w:t>ได้รับการอนุมัติ</w:t>
      </w:r>
      <w:r w:rsidRPr="000205DE">
        <w:rPr>
          <w:rFonts w:cstheme="minorBidi"/>
          <w:b/>
          <w:bCs/>
        </w:rPr>
        <w:t>”</w:t>
      </w:r>
      <w:r w:rsidR="0072731C">
        <w:rPr>
          <w:rFonts w:cstheme="minorBidi" w:hint="cs"/>
          <w:b/>
          <w:bCs/>
          <w:cs/>
        </w:rPr>
        <w:t xml:space="preserve"> </w:t>
      </w:r>
      <w:r w:rsidR="0072731C">
        <w:rPr>
          <w:rFonts w:hint="cs"/>
          <w:b/>
          <w:bCs/>
          <w:cs/>
        </w:rPr>
        <w:t>และไม่เลยที่วันที่จองคิว</w:t>
      </w:r>
    </w:p>
    <w:p w14:paraId="0039161B" w14:textId="0613D53D" w:rsidR="004E2D8E" w:rsidRPr="000205DE" w:rsidRDefault="004E2D8E">
      <w:pPr>
        <w:pStyle w:val="a3"/>
        <w:numPr>
          <w:ilvl w:val="0"/>
          <w:numId w:val="1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lastRenderedPageBreak/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635DD45" wp14:editId="7B767029">
            <wp:extent cx="323810" cy="333333"/>
            <wp:effectExtent l="0" t="0" r="635" b="0"/>
            <wp:docPr id="2017" name="รูปภาพ 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323810" cy="3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 (หมายเลข </w:t>
      </w:r>
      <w:r w:rsidR="00D14202" w:rsidRPr="000205DE">
        <w:rPr>
          <w:rFonts w:cstheme="minorBidi"/>
          <w:cs/>
        </w:rPr>
        <w:t>1</w:t>
      </w:r>
      <w:r w:rsidRPr="000205DE">
        <w:rPr>
          <w:rFonts w:cstheme="minorBidi"/>
          <w:cs/>
        </w:rPr>
        <w:t>) ระบบแสดงหน้าจอ บันทึกจองคิวขอเข้าพื้นที่ เพื่อทำธุรกรรม ข้อมูลการจองคิวเพื่อทำธุรกรรม</w:t>
      </w:r>
    </w:p>
    <w:p w14:paraId="2911BC50" w14:textId="4E3C886C" w:rsidR="004E2D8E" w:rsidRPr="000205DE" w:rsidRDefault="00EB50BE" w:rsidP="004E2D8E">
      <w:pPr>
        <w:spacing w:line="240" w:lineRule="auto"/>
      </w:pPr>
      <w:r w:rsidRPr="000205DE">
        <w:rPr>
          <w:noProof/>
        </w:rPr>
        <w:drawing>
          <wp:inline distT="0" distB="0" distL="0" distR="0" wp14:anchorId="034A6517" wp14:editId="3A37E758">
            <wp:extent cx="5943600" cy="2875915"/>
            <wp:effectExtent l="0" t="0" r="0" b="635"/>
            <wp:docPr id="2105" name="รูปภาพ 2105" descr="รูปภาพประกอบด้วย โต๊ะ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" name="รูปภาพ 2105" descr="รูปภาพประกอบด้วย โต๊ะ&#10;&#10;คำอธิบายที่สร้างโดยอัตโนมัติ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720CE0" w14:textId="77777777" w:rsidR="004E2D8E" w:rsidRPr="000205DE" w:rsidRDefault="004E2D8E" w:rsidP="004E2D8E">
      <w:pPr>
        <w:spacing w:line="240" w:lineRule="auto"/>
      </w:pPr>
    </w:p>
    <w:p w14:paraId="7F8F9F0D" w14:textId="415B0286" w:rsidR="004E2D8E" w:rsidRPr="000205DE" w:rsidRDefault="003F5514">
      <w:pPr>
        <w:pStyle w:val="a3"/>
        <w:numPr>
          <w:ilvl w:val="0"/>
          <w:numId w:val="18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สามารถทำการแก้ไขข้อมูลที่ต้องการได้ ซึ่งรายการเข้าทำธุรกรรมจะไม่สามารถเพิ่มธุรกรรมใหม่ได้ และรายการผู้ติดตามจะไม่สามารถเพิ่ม</w:t>
      </w:r>
      <w:r w:rsidRPr="000205DE">
        <w:rPr>
          <w:rFonts w:cstheme="minorBidi"/>
        </w:rPr>
        <w:t>/</w:t>
      </w:r>
      <w:r w:rsidRPr="000205DE">
        <w:rPr>
          <w:rFonts w:cstheme="minorBidi"/>
          <w:cs/>
        </w:rPr>
        <w:t>แก้ไขได้</w:t>
      </w:r>
      <w:r w:rsidR="003143FB" w:rsidRPr="000205DE">
        <w:rPr>
          <w:rFonts w:cstheme="minorBidi"/>
          <w:cs/>
        </w:rPr>
        <w:t xml:space="preserve"> จากนั้นให้</w:t>
      </w:r>
      <w:r w:rsidR="004E2D8E" w:rsidRPr="000205DE">
        <w:rPr>
          <w:rFonts w:cstheme="minorBidi"/>
          <w:cs/>
        </w:rPr>
        <w:t xml:space="preserve">คลิกปุ่ม </w:t>
      </w:r>
      <w:r w:rsidR="004E2D8E" w:rsidRPr="000205DE">
        <w:rPr>
          <w:rFonts w:cstheme="minorBidi"/>
          <w:noProof/>
        </w:rPr>
        <w:drawing>
          <wp:inline distT="0" distB="0" distL="0" distR="0" wp14:anchorId="1F4AFD72" wp14:editId="1AE9BF9B">
            <wp:extent cx="715992" cy="313616"/>
            <wp:effectExtent l="0" t="0" r="8255" b="0"/>
            <wp:docPr id="2072" name="รูปภาพ 2072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2" name="รูปภาพ 2072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724498" cy="317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2D8E" w:rsidRPr="000205DE">
        <w:rPr>
          <w:rFonts w:cstheme="minorBidi"/>
          <w:cs/>
        </w:rPr>
        <w:t xml:space="preserve"> (หมายเลข </w:t>
      </w:r>
      <w:r w:rsidR="00EB50BE" w:rsidRPr="000205DE">
        <w:rPr>
          <w:rFonts w:cstheme="minorBidi"/>
          <w:cs/>
        </w:rPr>
        <w:t>2</w:t>
      </w:r>
      <w:r w:rsidR="004E2D8E" w:rsidRPr="000205DE">
        <w:rPr>
          <w:rFonts w:cstheme="minorBidi"/>
          <w:cs/>
        </w:rPr>
        <w:t>) เพื่อบันทึกการแก้ไข</w:t>
      </w:r>
    </w:p>
    <w:p w14:paraId="1AD0ED1F" w14:textId="5298BB43" w:rsidR="00EB50BE" w:rsidRPr="000205DE" w:rsidRDefault="00EB50BE" w:rsidP="00EB50BE">
      <w:pPr>
        <w:spacing w:line="240" w:lineRule="auto"/>
      </w:pPr>
      <w:r w:rsidRPr="000205DE">
        <w:rPr>
          <w:noProof/>
        </w:rPr>
        <w:drawing>
          <wp:inline distT="0" distB="0" distL="0" distR="0" wp14:anchorId="4854E529" wp14:editId="31490F90">
            <wp:extent cx="5943600" cy="2875915"/>
            <wp:effectExtent l="0" t="0" r="0" b="635"/>
            <wp:docPr id="2110" name="รูปภาพ 2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D5A0B8" w14:textId="60F20EAB" w:rsidR="004E2D8E" w:rsidRPr="000205DE" w:rsidRDefault="004E2D8E" w:rsidP="004E2D8E"/>
    <w:p w14:paraId="3BF2367C" w14:textId="37134147" w:rsidR="00117C10" w:rsidRPr="000205DE" w:rsidRDefault="00117C10" w:rsidP="00117C10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31" w:name="_Toc127871675"/>
      <w:r w:rsidRPr="000205DE">
        <w:rPr>
          <w:rFonts w:asciiTheme="minorBidi" w:eastAsia="Times New Roman" w:hAnsiTheme="minorBidi" w:cstheme="minorBidi"/>
          <w:cs/>
          <w:lang w:eastAsia="en-US"/>
        </w:rPr>
        <w:lastRenderedPageBreak/>
        <w:t>ขั้นตอนการยกเลิกการจอง</w:t>
      </w:r>
      <w:bookmarkEnd w:id="31"/>
    </w:p>
    <w:p w14:paraId="528FF1D0" w14:textId="6FA29EFB" w:rsidR="00117C10" w:rsidRPr="000205DE" w:rsidRDefault="00117C10" w:rsidP="00117C10">
      <w:pPr>
        <w:spacing w:line="240" w:lineRule="auto"/>
        <w:rPr>
          <w:b/>
          <w:bCs/>
        </w:rPr>
      </w:pPr>
      <w:r w:rsidRPr="000205DE">
        <w:rPr>
          <w:cs/>
        </w:rPr>
        <w:tab/>
      </w:r>
      <w:r w:rsidRPr="000205DE">
        <w:rPr>
          <w:b/>
          <w:bCs/>
          <w:cs/>
        </w:rPr>
        <w:t>**กรณีต้องการยกเลิกการจอง สามารถยกเลิกการจองได้เฉพาะสถานะ “ได้รับการอนุมัติ”</w:t>
      </w:r>
      <w:r w:rsidR="0072731C">
        <w:rPr>
          <w:rFonts w:hint="cs"/>
          <w:b/>
          <w:bCs/>
          <w:cs/>
        </w:rPr>
        <w:t xml:space="preserve"> และไม่เลยที่วันที่จองคิว</w:t>
      </w:r>
    </w:p>
    <w:p w14:paraId="773CA92D" w14:textId="1122E79E" w:rsidR="00117C10" w:rsidRPr="000205DE" w:rsidRDefault="00117C10">
      <w:pPr>
        <w:pStyle w:val="a3"/>
        <w:numPr>
          <w:ilvl w:val="0"/>
          <w:numId w:val="10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F9A661E" wp14:editId="514C6ADC">
            <wp:extent cx="213284" cy="213284"/>
            <wp:effectExtent l="0" t="0" r="0" b="0"/>
            <wp:docPr id="138" name="รูปภาพ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216457" cy="216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 (หมายเลข </w:t>
      </w:r>
      <w:r w:rsidR="0064420A" w:rsidRPr="000205DE">
        <w:rPr>
          <w:rFonts w:cstheme="minorBidi"/>
          <w:cs/>
        </w:rPr>
        <w:t>1</w:t>
      </w:r>
      <w:r w:rsidRPr="000205DE">
        <w:rPr>
          <w:rFonts w:cstheme="minorBidi"/>
          <w:cs/>
        </w:rPr>
        <w:t>) ระบบแสดงหน้าจอ บันทึกจองคิวขอเข้าพื้นที่ เพื่อทำธุรกรรม</w:t>
      </w:r>
    </w:p>
    <w:p w14:paraId="6D3323C6" w14:textId="4703D2C0" w:rsidR="00117C10" w:rsidRPr="000205DE" w:rsidRDefault="0064420A" w:rsidP="00117C10">
      <w:pPr>
        <w:spacing w:line="240" w:lineRule="auto"/>
      </w:pPr>
      <w:r w:rsidRPr="000205DE">
        <w:rPr>
          <w:noProof/>
        </w:rPr>
        <w:drawing>
          <wp:inline distT="0" distB="0" distL="0" distR="0" wp14:anchorId="78B8F6EC" wp14:editId="3DA94445">
            <wp:extent cx="5943600" cy="2875915"/>
            <wp:effectExtent l="0" t="0" r="0" b="635"/>
            <wp:docPr id="2112" name="รูปภาพ 2112" descr="รูปภาพประกอบด้วย โต๊ะ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" name="รูปภาพ 2105" descr="รูปภาพประกอบด้วย โต๊ะ&#10;&#10;คำอธิบายที่สร้างโดยอัตโนมัติ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F049A8" w14:textId="77777777" w:rsidR="00117C10" w:rsidRPr="000205DE" w:rsidRDefault="00117C10" w:rsidP="00117C10">
      <w:pPr>
        <w:spacing w:line="240" w:lineRule="auto"/>
      </w:pPr>
    </w:p>
    <w:p w14:paraId="66468D11" w14:textId="588E5BCC" w:rsidR="00117C10" w:rsidRPr="000205DE" w:rsidRDefault="00117C10">
      <w:pPr>
        <w:pStyle w:val="a3"/>
        <w:numPr>
          <w:ilvl w:val="0"/>
          <w:numId w:val="10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5C1B2071" wp14:editId="17B87F4C">
            <wp:extent cx="950976" cy="284404"/>
            <wp:effectExtent l="0" t="0" r="1905" b="1905"/>
            <wp:docPr id="139" name="รูปภาพ 139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รูปภาพ 139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963047" cy="288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64420A" w:rsidRPr="000205DE">
        <w:rPr>
          <w:rFonts w:cstheme="minorBidi"/>
          <w:cs/>
        </w:rPr>
        <w:t>2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>ยกเลิกจองเพื่อทำธุรกรรม กรอกข้อมูล ดังนี้</w:t>
      </w:r>
    </w:p>
    <w:p w14:paraId="3B9EB99D" w14:textId="7D1B5BFA" w:rsidR="00117C10" w:rsidRPr="000205DE" w:rsidRDefault="0064420A" w:rsidP="00117C10">
      <w:pPr>
        <w:spacing w:line="240" w:lineRule="auto"/>
      </w:pPr>
      <w:r w:rsidRPr="000205DE">
        <w:rPr>
          <w:noProof/>
        </w:rPr>
        <w:drawing>
          <wp:inline distT="0" distB="0" distL="0" distR="0" wp14:anchorId="1DA482F4" wp14:editId="0C68891C">
            <wp:extent cx="5943600" cy="2875915"/>
            <wp:effectExtent l="0" t="0" r="0" b="635"/>
            <wp:docPr id="2114" name="รูปภาพ 2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3A037" w14:textId="77777777" w:rsidR="00117C10" w:rsidRPr="000205DE" w:rsidRDefault="00117C10" w:rsidP="00117C10">
      <w:pPr>
        <w:spacing w:line="240" w:lineRule="auto"/>
      </w:pPr>
    </w:p>
    <w:p w14:paraId="125964F6" w14:textId="7FB05CA7" w:rsidR="00117C10" w:rsidRPr="000205DE" w:rsidRDefault="00117C10">
      <w:pPr>
        <w:pStyle w:val="a3"/>
        <w:numPr>
          <w:ilvl w:val="0"/>
          <w:numId w:val="11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="003E490E"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0A82E37F" w14:textId="5308E48B" w:rsidR="00117C10" w:rsidRPr="000205DE" w:rsidRDefault="00117C10">
      <w:pPr>
        <w:pStyle w:val="a3"/>
        <w:numPr>
          <w:ilvl w:val="0"/>
          <w:numId w:val="10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lastRenderedPageBreak/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7E84A51B" wp14:editId="41BEF4B2">
            <wp:extent cx="513458" cy="299517"/>
            <wp:effectExtent l="0" t="0" r="1270" b="5715"/>
            <wp:docPr id="140" name="รูปภาพ 140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รูปภาพ 14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18907" cy="302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64420A" w:rsidRPr="000205DE">
        <w:rPr>
          <w:rFonts w:cstheme="minorBidi"/>
          <w:cs/>
        </w:rPr>
        <w:t>3</w:t>
      </w:r>
      <w:r w:rsidRPr="000205DE">
        <w:rPr>
          <w:rFonts w:cstheme="minorBidi"/>
          <w:cs/>
        </w:rPr>
        <w:t>) สถานะจะเปลี่ยนเป็น ยกเลิกนัด</w:t>
      </w:r>
    </w:p>
    <w:p w14:paraId="5A5E4678" w14:textId="00BCF4C2" w:rsidR="00117C10" w:rsidRPr="000205DE" w:rsidRDefault="00BA0A9F" w:rsidP="00117C10">
      <w:pPr>
        <w:spacing w:line="240" w:lineRule="auto"/>
      </w:pPr>
      <w:r w:rsidRPr="000205DE">
        <w:rPr>
          <w:noProof/>
        </w:rPr>
        <w:drawing>
          <wp:inline distT="0" distB="0" distL="0" distR="0" wp14:anchorId="6C0671E4" wp14:editId="398AB9E6">
            <wp:extent cx="5943600" cy="2875915"/>
            <wp:effectExtent l="0" t="0" r="0" b="635"/>
            <wp:docPr id="2116" name="รูปภาพ 2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C2406F" w14:textId="77777777" w:rsidR="00117C10" w:rsidRPr="000205DE" w:rsidRDefault="00117C10" w:rsidP="00117C10">
      <w:pPr>
        <w:spacing w:line="240" w:lineRule="auto"/>
      </w:pPr>
    </w:p>
    <w:p w14:paraId="502ED02B" w14:textId="77777777" w:rsidR="00117C10" w:rsidRPr="000205DE" w:rsidRDefault="00117C10" w:rsidP="00117C10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t xml:space="preserve">** หมายเหตุ เมื่อยืนยันการยกเลิกแล้ว ระบบจะคืน </w:t>
      </w:r>
      <w:r w:rsidRPr="000205DE">
        <w:rPr>
          <w:b/>
          <w:bCs/>
        </w:rPr>
        <w:t xml:space="preserve">Slot </w:t>
      </w:r>
      <w:r w:rsidRPr="000205DE">
        <w:rPr>
          <w:b/>
          <w:bCs/>
          <w:cs/>
        </w:rPr>
        <w:t>ที่เคยจองไว้ และเมื่อยืนยันการยกเลิกแล้ว ระบบจะส่งอีเมลแจ้งเตือนผู้ติดต่อ และ</w:t>
      </w:r>
      <w:r w:rsidRPr="000205DE">
        <w:rPr>
          <w:b/>
          <w:bCs/>
        </w:rPr>
        <w:t>Super Admin</w:t>
      </w:r>
      <w:r w:rsidRPr="000205DE">
        <w:rPr>
          <w:b/>
          <w:bCs/>
          <w:cs/>
        </w:rPr>
        <w:t xml:space="preserve"> สถานะอื่นๆที่ไม่ใช่สถานะ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จะไม่สามารถยกเลิกการจองได้ และกรณีสถานะได้รับการอนุมัติแต่เลยวันที่จองไปแล้วจะไม่สามารถยกเลิกการจองได้**</w:t>
      </w:r>
    </w:p>
    <w:p w14:paraId="2EF4E68D" w14:textId="77777777" w:rsidR="00117C10" w:rsidRPr="000205DE" w:rsidRDefault="00117C10" w:rsidP="00117C10">
      <w:pPr>
        <w:spacing w:line="240" w:lineRule="auto"/>
      </w:pPr>
    </w:p>
    <w:p w14:paraId="2FFAD123" w14:textId="74AA1FDF" w:rsidR="00EB5C9B" w:rsidRPr="000205DE" w:rsidRDefault="00EB5C9B" w:rsidP="00EB5C9B">
      <w:pPr>
        <w:pStyle w:val="2"/>
        <w:rPr>
          <w:rFonts w:asciiTheme="minorBidi" w:eastAsia="Times New Roman" w:hAnsiTheme="minorBidi" w:cstheme="minorBidi"/>
          <w:lang w:eastAsia="en-US"/>
        </w:rPr>
      </w:pPr>
      <w:bookmarkStart w:id="32" w:name="_Toc127871676"/>
      <w:r w:rsidRPr="000205DE">
        <w:rPr>
          <w:rFonts w:asciiTheme="minorBidi" w:eastAsia="Times New Roman" w:hAnsiTheme="minorBidi" w:cstheme="minorBidi"/>
          <w:cs/>
          <w:lang w:eastAsia="en-US"/>
        </w:rPr>
        <w:t>ขั้นตอนการเลื่อนการจองคิว</w:t>
      </w:r>
      <w:bookmarkEnd w:id="32"/>
    </w:p>
    <w:p w14:paraId="751674CC" w14:textId="31D8B99C" w:rsidR="00EB5C9B" w:rsidRPr="000205DE" w:rsidRDefault="00EB5C9B" w:rsidP="00EB5C9B">
      <w:pPr>
        <w:rPr>
          <w:lang w:eastAsia="en-US"/>
        </w:rPr>
      </w:pPr>
      <w:r w:rsidRPr="000205DE">
        <w:rPr>
          <w:cs/>
          <w:lang w:eastAsia="en-US"/>
        </w:rPr>
        <w:tab/>
      </w:r>
      <w:r w:rsidRPr="000205DE">
        <w:rPr>
          <w:b/>
          <w:bCs/>
          <w:cs/>
        </w:rPr>
        <w:t>**กรณีต้องการเลื่อนการจองคิว สามารถยกเลื่อนการจองคิวได้เฉพาะสถานะ “ได้รับการอนุมัติ”</w:t>
      </w:r>
      <w:r w:rsidR="0072731C">
        <w:rPr>
          <w:rFonts w:hint="cs"/>
          <w:b/>
          <w:bCs/>
          <w:cs/>
        </w:rPr>
        <w:t xml:space="preserve"> และไม่เลยที่วันที่จองคิว</w:t>
      </w:r>
    </w:p>
    <w:p w14:paraId="798BA2E7" w14:textId="1AAD00EA" w:rsidR="00EB5C9B" w:rsidRPr="000205DE" w:rsidRDefault="00EB5C9B">
      <w:pPr>
        <w:pStyle w:val="a3"/>
        <w:numPr>
          <w:ilvl w:val="0"/>
          <w:numId w:val="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3BB3070C" wp14:editId="3676C6CC">
            <wp:extent cx="300189" cy="300189"/>
            <wp:effectExtent l="0" t="0" r="5080" b="5080"/>
            <wp:docPr id="127" name="รูปภาพ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307025" cy="30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 (หมายเลข </w:t>
      </w:r>
      <w:r w:rsidR="00B14D78" w:rsidRPr="000205DE">
        <w:rPr>
          <w:rFonts w:cstheme="minorBidi"/>
          <w:cs/>
        </w:rPr>
        <w:t>1</w:t>
      </w:r>
      <w:r w:rsidRPr="000205DE">
        <w:rPr>
          <w:rFonts w:cstheme="minorBidi"/>
          <w:cs/>
        </w:rPr>
        <w:t>) ระบบแสดงหน้าจอ บันทึกจองคิวขอเข้าพื้นที่ เพื่อทำธุรกรรม</w:t>
      </w:r>
    </w:p>
    <w:p w14:paraId="7CF56E3A" w14:textId="3924532B" w:rsidR="00EB5C9B" w:rsidRPr="000205DE" w:rsidRDefault="00B14D78" w:rsidP="00EB5C9B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41976772" wp14:editId="09F4CE42">
            <wp:extent cx="5943600" cy="2875915"/>
            <wp:effectExtent l="0" t="0" r="0" b="635"/>
            <wp:docPr id="2132" name="รูปภาพ 2132" descr="รูปภาพประกอบด้วย โต๊ะ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" name="รูปภาพ 2105" descr="รูปภาพประกอบด้วย โต๊ะ&#10;&#10;คำอธิบายที่สร้างโดยอัตโนมัติ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92A014" w14:textId="77777777" w:rsidR="00EB5C9B" w:rsidRPr="000205DE" w:rsidRDefault="00EB5C9B" w:rsidP="00EB5C9B">
      <w:pPr>
        <w:spacing w:line="240" w:lineRule="auto"/>
      </w:pPr>
    </w:p>
    <w:p w14:paraId="0A140698" w14:textId="7E454EC2" w:rsidR="00EB5C9B" w:rsidRPr="000205DE" w:rsidRDefault="00EB5C9B">
      <w:pPr>
        <w:pStyle w:val="a3"/>
        <w:numPr>
          <w:ilvl w:val="0"/>
          <w:numId w:val="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2E9DEEE3" wp14:editId="7BE25427">
            <wp:extent cx="746150" cy="281482"/>
            <wp:effectExtent l="0" t="0" r="0" b="4445"/>
            <wp:docPr id="146" name="รูปภาพ 146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รูปภาพ 146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759280" cy="28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14D78" w:rsidRPr="000205DE">
        <w:rPr>
          <w:rFonts w:cstheme="minorBidi"/>
          <w:cs/>
        </w:rPr>
        <w:t>2</w:t>
      </w:r>
      <w:r w:rsidRPr="000205DE">
        <w:rPr>
          <w:rFonts w:cstheme="minorBidi"/>
          <w:cs/>
        </w:rPr>
        <w:t xml:space="preserve">) ระบบแสดง </w:t>
      </w:r>
      <w:r w:rsidRPr="000205DE">
        <w:rPr>
          <w:rFonts w:cstheme="minorBidi"/>
        </w:rPr>
        <w:t xml:space="preserve">modal </w:t>
      </w:r>
      <w:r w:rsidRPr="000205DE">
        <w:rPr>
          <w:rFonts w:cstheme="minorBidi"/>
          <w:cs/>
        </w:rPr>
        <w:t>เลื่อนการจองเพื่อทำธุรกรรม กรอกข้อมูล ดังนี้</w:t>
      </w:r>
    </w:p>
    <w:p w14:paraId="3D4DBB47" w14:textId="4E8440A9" w:rsidR="00EB5C9B" w:rsidRPr="000205DE" w:rsidRDefault="00B14D78" w:rsidP="00EB5C9B">
      <w:pPr>
        <w:spacing w:line="240" w:lineRule="auto"/>
      </w:pPr>
      <w:r w:rsidRPr="000205DE">
        <w:rPr>
          <w:noProof/>
        </w:rPr>
        <w:drawing>
          <wp:inline distT="0" distB="0" distL="0" distR="0" wp14:anchorId="42B17EEB" wp14:editId="23A39AA5">
            <wp:extent cx="5943600" cy="2875915"/>
            <wp:effectExtent l="0" t="0" r="0" b="635"/>
            <wp:docPr id="2133" name="รูปภาพ 2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166643" w14:textId="77777777" w:rsidR="00EB5C9B" w:rsidRPr="000205DE" w:rsidRDefault="00EB5C9B" w:rsidP="00EB5C9B">
      <w:pPr>
        <w:spacing w:line="240" w:lineRule="auto"/>
      </w:pPr>
    </w:p>
    <w:p w14:paraId="76AB4987" w14:textId="706AB5C3" w:rsidR="00EB5C9B" w:rsidRPr="000205DE" w:rsidRDefault="00EB5C9B">
      <w:pPr>
        <w:pStyle w:val="a3"/>
        <w:numPr>
          <w:ilvl w:val="0"/>
          <w:numId w:val="6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>เหตุผล (</w:t>
      </w:r>
      <w:r w:rsidR="003E490E" w:rsidRPr="000205DE">
        <w:rPr>
          <w:rFonts w:cstheme="minorBidi"/>
        </w:rPr>
        <w:t>Required Field</w:t>
      </w:r>
      <w:r w:rsidRPr="000205DE">
        <w:rPr>
          <w:rFonts w:cstheme="minorBidi"/>
          <w:cs/>
        </w:rPr>
        <w:t>)</w:t>
      </w:r>
    </w:p>
    <w:p w14:paraId="2430AA98" w14:textId="6DBA5200" w:rsidR="00EB5C9B" w:rsidRPr="000205DE" w:rsidRDefault="00EB5C9B">
      <w:pPr>
        <w:pStyle w:val="a3"/>
        <w:numPr>
          <w:ilvl w:val="0"/>
          <w:numId w:val="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คลิกปุ่ม </w:t>
      </w:r>
      <w:r w:rsidRPr="000205DE">
        <w:rPr>
          <w:rFonts w:cstheme="minorBidi"/>
          <w:noProof/>
        </w:rPr>
        <w:drawing>
          <wp:inline distT="0" distB="0" distL="0" distR="0" wp14:anchorId="4E04C367" wp14:editId="27C9238E">
            <wp:extent cx="513458" cy="299517"/>
            <wp:effectExtent l="0" t="0" r="1270" b="5715"/>
            <wp:docPr id="144" name="รูปภาพ 144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รูปภาพ 14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18907" cy="302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14D78" w:rsidRPr="000205DE">
        <w:rPr>
          <w:rFonts w:cstheme="minorBidi"/>
          <w:cs/>
        </w:rPr>
        <w:t>3</w:t>
      </w:r>
      <w:r w:rsidRPr="000205DE">
        <w:rPr>
          <w:rFonts w:cstheme="minorBidi"/>
          <w:cs/>
        </w:rPr>
        <w:t>) สถานะจะเปลี่ยนเป็น เลื่อนนัด</w:t>
      </w:r>
    </w:p>
    <w:p w14:paraId="7A0D4815" w14:textId="4BA3004A" w:rsidR="00EB5C9B" w:rsidRPr="000205DE" w:rsidRDefault="00B14D78" w:rsidP="00EB5C9B">
      <w:pPr>
        <w:spacing w:line="240" w:lineRule="auto"/>
      </w:pPr>
      <w:r w:rsidRPr="000205DE">
        <w:rPr>
          <w:noProof/>
        </w:rPr>
        <w:lastRenderedPageBreak/>
        <w:drawing>
          <wp:inline distT="0" distB="0" distL="0" distR="0" wp14:anchorId="474EEABA" wp14:editId="7BAAF2EA">
            <wp:extent cx="5943600" cy="2875915"/>
            <wp:effectExtent l="0" t="0" r="0" b="635"/>
            <wp:docPr id="2134" name="รูปภาพ 2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9336AD" w14:textId="77777777" w:rsidR="00EB5C9B" w:rsidRPr="000205DE" w:rsidRDefault="00EB5C9B" w:rsidP="00EB5C9B">
      <w:pPr>
        <w:spacing w:line="240" w:lineRule="auto"/>
      </w:pPr>
    </w:p>
    <w:p w14:paraId="36EF6B6B" w14:textId="71FD09BD" w:rsidR="00EB5C9B" w:rsidRPr="000205DE" w:rsidRDefault="00EB5C9B">
      <w:pPr>
        <w:pStyle w:val="a3"/>
        <w:numPr>
          <w:ilvl w:val="0"/>
          <w:numId w:val="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ระบบจะแสดงหน้าจอ </w:t>
      </w:r>
      <w:r w:rsidRPr="000205DE">
        <w:rPr>
          <w:rFonts w:cstheme="minorBidi"/>
        </w:rPr>
        <w:t>“</w:t>
      </w:r>
      <w:r w:rsidRPr="000205DE">
        <w:rPr>
          <w:rFonts w:cstheme="minorBidi"/>
          <w:cs/>
        </w:rPr>
        <w:t>บันทึกจองคิวขอเข้าพื้นที่ เพื่อทำธุรกรรม ข้อมูลการจองคิวเพื่อทำธุรกรรม</w:t>
      </w:r>
      <w:r w:rsidRPr="000205DE">
        <w:rPr>
          <w:rFonts w:cstheme="minorBidi"/>
        </w:rPr>
        <w:t xml:space="preserve">” </w:t>
      </w:r>
      <w:r w:rsidRPr="000205DE">
        <w:rPr>
          <w:rFonts w:cstheme="minorBidi"/>
          <w:cs/>
        </w:rPr>
        <w:t>สามารถทำการแก้ไขข้อมูลการจองคิวเพื่อทำธุรกรรมที่ต้องการ</w:t>
      </w:r>
    </w:p>
    <w:p w14:paraId="136B9C49" w14:textId="6835EFD2" w:rsidR="00EB5C9B" w:rsidRPr="000205DE" w:rsidRDefault="00EB5C9B" w:rsidP="00EB5C9B">
      <w:pPr>
        <w:spacing w:line="240" w:lineRule="auto"/>
      </w:pPr>
    </w:p>
    <w:p w14:paraId="09E872CD" w14:textId="5558F796" w:rsidR="00EB5C9B" w:rsidRPr="000205DE" w:rsidRDefault="00EB5C9B">
      <w:pPr>
        <w:pStyle w:val="a3"/>
        <w:numPr>
          <w:ilvl w:val="0"/>
          <w:numId w:val="5"/>
        </w:numPr>
        <w:spacing w:line="240" w:lineRule="auto"/>
        <w:rPr>
          <w:rFonts w:cstheme="minorBidi"/>
        </w:rPr>
      </w:pPr>
      <w:r w:rsidRPr="000205DE">
        <w:rPr>
          <w:rFonts w:cstheme="minorBidi"/>
          <w:cs/>
        </w:rPr>
        <w:t xml:space="preserve">กรอกข้อมูลเรียบร้อยแล้วคลิกปุ่ม </w:t>
      </w:r>
      <w:r w:rsidRPr="000205DE">
        <w:rPr>
          <w:rFonts w:cstheme="minorBidi"/>
          <w:noProof/>
        </w:rPr>
        <w:drawing>
          <wp:inline distT="0" distB="0" distL="0" distR="0" wp14:anchorId="1B841BB5" wp14:editId="3627C1B3">
            <wp:extent cx="733245" cy="310896"/>
            <wp:effectExtent l="0" t="0" r="0" b="0"/>
            <wp:docPr id="170" name="รูปภาพ 170" descr="รูปภาพประกอบด้วย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รูปภาพ 170" descr="รูปภาพประกอบด้วย ข้อความ&#10;&#10;คำอธิบายที่สร้างโดยอัตโนมัติ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744962" cy="315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205DE">
        <w:rPr>
          <w:rFonts w:cstheme="minorBidi"/>
          <w:cs/>
        </w:rPr>
        <w:t xml:space="preserve"> (หมายเลข </w:t>
      </w:r>
      <w:r w:rsidR="00B14D78" w:rsidRPr="000205DE">
        <w:rPr>
          <w:rFonts w:cstheme="minorBidi"/>
          <w:cs/>
        </w:rPr>
        <w:t>4</w:t>
      </w:r>
      <w:r w:rsidRPr="000205DE">
        <w:rPr>
          <w:rFonts w:cstheme="minorBidi"/>
          <w:cs/>
        </w:rPr>
        <w:t xml:space="preserve">) ระบบจะ </w:t>
      </w:r>
      <w:r w:rsidRPr="000205DE">
        <w:rPr>
          <w:rFonts w:cstheme="minorBidi"/>
        </w:rPr>
        <w:t xml:space="preserve">Redirect </w:t>
      </w:r>
      <w:r w:rsidRPr="000205DE">
        <w:rPr>
          <w:rFonts w:cstheme="minorBidi"/>
          <w:cs/>
        </w:rPr>
        <w:t xml:space="preserve">ไปยังหน้าจอของระบบ </w:t>
      </w:r>
      <w:r w:rsidRPr="000205DE">
        <w:rPr>
          <w:rFonts w:cstheme="minorBidi"/>
        </w:rPr>
        <w:t xml:space="preserve">OLR </w:t>
      </w:r>
      <w:r w:rsidRPr="000205DE">
        <w:rPr>
          <w:rFonts w:cstheme="minorBidi"/>
          <w:cs/>
        </w:rPr>
        <w:t>เพื่อขออนุญาตเข้าพื้นที่อีกครั้ง</w:t>
      </w:r>
      <w:r w:rsidR="00B14D78" w:rsidRPr="000205DE">
        <w:rPr>
          <w:rFonts w:cstheme="minorBidi"/>
          <w:cs/>
        </w:rPr>
        <w:t xml:space="preserve"> </w:t>
      </w:r>
      <w:r w:rsidRPr="000205DE">
        <w:rPr>
          <w:rFonts w:cstheme="minorBidi"/>
          <w:cs/>
        </w:rPr>
        <w:t xml:space="preserve">และส่ง </w:t>
      </w:r>
      <w:r w:rsidRPr="000205DE">
        <w:rPr>
          <w:rFonts w:cstheme="minorBidi"/>
        </w:rPr>
        <w:t xml:space="preserve">Email </w:t>
      </w:r>
      <w:r w:rsidRPr="000205DE">
        <w:rPr>
          <w:rFonts w:cstheme="minorBidi"/>
          <w:cs/>
        </w:rPr>
        <w:t>เลื่อนการจอง และ</w:t>
      </w:r>
      <w:r w:rsidRPr="000205DE">
        <w:rPr>
          <w:rFonts w:cstheme="minorBidi"/>
        </w:rPr>
        <w:t xml:space="preserve"> Email </w:t>
      </w:r>
      <w:r w:rsidRPr="000205DE">
        <w:rPr>
          <w:rFonts w:cstheme="minorBidi"/>
          <w:cs/>
        </w:rPr>
        <w:t>ขออนุญาตเข้าพื้นที่ไปยังผู้ทำธุรกรรม และ “</w:t>
      </w:r>
      <w:r w:rsidRPr="000205DE">
        <w:rPr>
          <w:rFonts w:cstheme="minorBidi"/>
        </w:rPr>
        <w:t xml:space="preserve">book </w:t>
      </w:r>
      <w:r w:rsidRPr="000205DE">
        <w:rPr>
          <w:rFonts w:cstheme="minorBidi"/>
          <w:cs/>
        </w:rPr>
        <w:t xml:space="preserve">วันที่จองรายการใหม่ สถานะ </w:t>
      </w:r>
      <w:r w:rsidRPr="000205DE">
        <w:rPr>
          <w:rFonts w:cstheme="minorBidi"/>
        </w:rPr>
        <w:t>“</w:t>
      </w:r>
      <w:r w:rsidRPr="000205DE">
        <w:rPr>
          <w:rFonts w:cstheme="minorBidi"/>
          <w:cs/>
        </w:rPr>
        <w:t xml:space="preserve">รออนุมัติ” (รายการ </w:t>
      </w:r>
      <w:r w:rsidRPr="000205DE">
        <w:rPr>
          <w:rFonts w:cstheme="minorBidi"/>
        </w:rPr>
        <w:t xml:space="preserve">book </w:t>
      </w:r>
      <w:r w:rsidRPr="000205DE">
        <w:rPr>
          <w:rFonts w:cstheme="minorBidi"/>
          <w:cs/>
        </w:rPr>
        <w:t>เก่าจะเปลี่ยนสถานะเป็น เลื่อนนัด)</w:t>
      </w:r>
    </w:p>
    <w:p w14:paraId="318A6B4F" w14:textId="421665EF" w:rsidR="00B14D78" w:rsidRPr="000205DE" w:rsidRDefault="00B14D78" w:rsidP="00B14D78">
      <w:pPr>
        <w:rPr>
          <w:cs/>
        </w:rPr>
      </w:pPr>
      <w:r w:rsidRPr="000205DE">
        <w:rPr>
          <w:noProof/>
        </w:rPr>
        <w:drawing>
          <wp:inline distT="0" distB="0" distL="0" distR="0" wp14:anchorId="70515A63" wp14:editId="20682DA9">
            <wp:extent cx="5943600" cy="2875915"/>
            <wp:effectExtent l="0" t="0" r="0" b="635"/>
            <wp:docPr id="2135" name="รูปภาพ 2135" descr="รูปภาพประกอบด้วย ข้อความ, ภาพหน้าจอ, ในอาคา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5" name="รูปภาพ 2135" descr="รูปภาพประกอบด้วย ข้อความ, ภาพหน้าจอ, ในอาคาร&#10;&#10;คำอธิบายที่สร้างโดยอัตโนมัติ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5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960722" w14:textId="77777777" w:rsidR="00B14D78" w:rsidRPr="000205DE" w:rsidRDefault="00B14D78" w:rsidP="00B14D78">
      <w:pPr>
        <w:spacing w:line="240" w:lineRule="auto"/>
      </w:pPr>
    </w:p>
    <w:p w14:paraId="3588D8B9" w14:textId="77777777" w:rsidR="00EB5C9B" w:rsidRPr="000205DE" w:rsidRDefault="00EB5C9B" w:rsidP="00EB5C9B">
      <w:pPr>
        <w:spacing w:line="240" w:lineRule="auto"/>
        <w:rPr>
          <w:b/>
          <w:bCs/>
        </w:rPr>
      </w:pPr>
      <w:r w:rsidRPr="000205DE">
        <w:rPr>
          <w:b/>
          <w:bCs/>
          <w:cs/>
        </w:rPr>
        <w:lastRenderedPageBreak/>
        <w:t>** หมายเหตุ สถานะอื่นๆที่ไม่ใช่สถานะ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>ได้รับการอนุมัติ</w:t>
      </w:r>
      <w:r w:rsidRPr="000205DE">
        <w:rPr>
          <w:b/>
          <w:bCs/>
        </w:rPr>
        <w:t>”</w:t>
      </w:r>
      <w:r w:rsidRPr="000205DE">
        <w:rPr>
          <w:b/>
          <w:bCs/>
          <w:cs/>
        </w:rPr>
        <w:t xml:space="preserve"> จะไม่สามารถเลื่อนการจองได้ และกรณีสถานะได้รับการอนุมัติแต่เลยวันที่จองไปแล้วจะไม่สามารถเลื่อนการจองได้**</w:t>
      </w:r>
    </w:p>
    <w:p w14:paraId="5DEEF82A" w14:textId="77777777" w:rsidR="00EB5C9B" w:rsidRPr="000205DE" w:rsidRDefault="00EB5C9B" w:rsidP="00EB5C9B">
      <w:pPr>
        <w:spacing w:line="240" w:lineRule="auto"/>
      </w:pPr>
    </w:p>
    <w:sectPr w:rsidR="00EB5C9B" w:rsidRPr="000205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69ACC" w14:textId="77777777" w:rsidR="009648CE" w:rsidRDefault="009648CE" w:rsidP="00EF1C15">
      <w:pPr>
        <w:spacing w:line="240" w:lineRule="auto"/>
      </w:pPr>
      <w:r>
        <w:separator/>
      </w:r>
    </w:p>
  </w:endnote>
  <w:endnote w:type="continuationSeparator" w:id="0">
    <w:p w14:paraId="5085F3B7" w14:textId="77777777" w:rsidR="009648CE" w:rsidRDefault="009648CE" w:rsidP="00EF1C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83182" w14:textId="77777777" w:rsidR="009648CE" w:rsidRDefault="009648CE" w:rsidP="00EF1C15">
      <w:pPr>
        <w:spacing w:line="240" w:lineRule="auto"/>
      </w:pPr>
      <w:r>
        <w:separator/>
      </w:r>
    </w:p>
  </w:footnote>
  <w:footnote w:type="continuationSeparator" w:id="0">
    <w:p w14:paraId="3697FE51" w14:textId="77777777" w:rsidR="009648CE" w:rsidRDefault="009648CE" w:rsidP="00EF1C1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526CC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194A8E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E016B7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3D04E0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B74ADA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B096FAC"/>
    <w:multiLevelType w:val="hybridMultilevel"/>
    <w:tmpl w:val="203AC1FC"/>
    <w:lvl w:ilvl="0" w:tplc="FFFFFFFF">
      <w:start w:val="1"/>
      <w:numFmt w:val="decimal"/>
      <w:lvlText w:val="%1."/>
      <w:lvlJc w:val="left"/>
      <w:pPr>
        <w:ind w:left="360" w:hanging="360"/>
      </w:pPr>
      <w:rPr>
        <w:lang w:bidi="th-TH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8909A4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FA06258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FC4A11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0B49DC"/>
    <w:multiLevelType w:val="hybridMultilevel"/>
    <w:tmpl w:val="9B629A28"/>
    <w:lvl w:ilvl="0" w:tplc="FFFFFFFF">
      <w:start w:val="1"/>
      <w:numFmt w:val="decimal"/>
      <w:lvlText w:val="%1)"/>
      <w:lvlJc w:val="left"/>
      <w:pPr>
        <w:ind w:left="1080" w:hanging="360"/>
      </w:pPr>
      <w:rPr>
        <w:lang w:bidi="th-TH"/>
      </w:r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E43E02"/>
    <w:multiLevelType w:val="hybridMultilevel"/>
    <w:tmpl w:val="9B629A28"/>
    <w:lvl w:ilvl="0" w:tplc="FFFFFFFF">
      <w:start w:val="1"/>
      <w:numFmt w:val="decimal"/>
      <w:lvlText w:val="%1)"/>
      <w:lvlJc w:val="left"/>
      <w:pPr>
        <w:ind w:left="1080" w:hanging="360"/>
      </w:pPr>
      <w:rPr>
        <w:lang w:bidi="th-TH"/>
      </w:r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C939B8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B8E1EA4"/>
    <w:multiLevelType w:val="hybridMultilevel"/>
    <w:tmpl w:val="20FEF1CA"/>
    <w:lvl w:ilvl="0" w:tplc="94B68594">
      <w:start w:val="1"/>
      <w:numFmt w:val="decimal"/>
      <w:lvlText w:val="%1."/>
      <w:lvlJc w:val="left"/>
      <w:pPr>
        <w:ind w:left="360" w:hanging="360"/>
      </w:pPr>
      <w:rPr>
        <w:lang w:bidi="th-TH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BFE69C0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4D5D86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DA1FB7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A643DDE"/>
    <w:multiLevelType w:val="multilevel"/>
    <w:tmpl w:val="DF402556"/>
    <w:name w:val="PEPPER"/>
    <w:lvl w:ilvl="0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  <w:lang w:bidi="th-TH"/>
      </w:rPr>
    </w:lvl>
    <w:lvl w:ilvl="1">
      <w:start w:val="1"/>
      <w:numFmt w:val="none"/>
      <w:lvlText w:val="1)"/>
      <w:lvlJc w:val="left"/>
      <w:pPr>
        <w:ind w:left="1800" w:hanging="360"/>
      </w:pPr>
      <w:rPr>
        <w:rFonts w:hint="default"/>
      </w:rPr>
    </w:lvl>
    <w:lvl w:ilvl="2">
      <w:start w:val="1"/>
      <w:numFmt w:val="none"/>
      <w:lvlText w:val="a)"/>
      <w:lvlJc w:val="right"/>
      <w:pPr>
        <w:ind w:left="2520" w:hanging="180"/>
      </w:pPr>
      <w:rPr>
        <w:rFonts w:hint="default"/>
      </w:rPr>
    </w:lvl>
    <w:lvl w:ilvl="3">
      <w:start w:val="1"/>
      <w:numFmt w:val="none"/>
      <w:lvlText w:val="•"/>
      <w:lvlJc w:val="left"/>
      <w:pPr>
        <w:ind w:left="3240" w:hanging="360"/>
      </w:pPr>
      <w:rPr>
        <w:rFonts w:hint="default"/>
      </w:rPr>
    </w:lvl>
    <w:lvl w:ilvl="4">
      <w:start w:val="1"/>
      <w:numFmt w:val="none"/>
      <w:lvlText w:val="-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7" w15:restartNumberingAfterBreak="0">
    <w:nsid w:val="3CF429D7"/>
    <w:multiLevelType w:val="hybridMultilevel"/>
    <w:tmpl w:val="9B629A28"/>
    <w:lvl w:ilvl="0" w:tplc="FFFFFFFF">
      <w:start w:val="1"/>
      <w:numFmt w:val="decimal"/>
      <w:lvlText w:val="%1)"/>
      <w:lvlJc w:val="left"/>
      <w:pPr>
        <w:ind w:left="1080" w:hanging="360"/>
      </w:pPr>
      <w:rPr>
        <w:lang w:bidi="th-TH"/>
      </w:r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0A49E9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8ED0000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A6421A2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B926353"/>
    <w:multiLevelType w:val="hybridMultilevel"/>
    <w:tmpl w:val="44F8338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C977D00"/>
    <w:multiLevelType w:val="multilevel"/>
    <w:tmpl w:val="46B60DBC"/>
    <w:styleLink w:val="1"/>
    <w:lvl w:ilvl="0">
      <w:start w:val="10"/>
      <w:numFmt w:val="decimal"/>
      <w:lvlText w:val="%1)"/>
      <w:lvlJc w:val="left"/>
      <w:pPr>
        <w:ind w:left="1800" w:hanging="360"/>
      </w:pPr>
    </w:lvl>
    <w:lvl w:ilvl="1">
      <w:start w:val="2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48C3F72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4D23E3F"/>
    <w:multiLevelType w:val="hybridMultilevel"/>
    <w:tmpl w:val="9B629A28"/>
    <w:lvl w:ilvl="0" w:tplc="FFFFFFFF">
      <w:start w:val="1"/>
      <w:numFmt w:val="decimal"/>
      <w:lvlText w:val="%1)"/>
      <w:lvlJc w:val="left"/>
      <w:pPr>
        <w:ind w:left="1080" w:hanging="360"/>
      </w:pPr>
      <w:rPr>
        <w:lang w:bidi="th-TH"/>
      </w:r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0A3118"/>
    <w:multiLevelType w:val="hybridMultilevel"/>
    <w:tmpl w:val="DDAA6BC2"/>
    <w:name w:val="PEPPER2"/>
    <w:lvl w:ilvl="0" w:tplc="FFFFFFFF">
      <w:start w:val="1"/>
      <w:numFmt w:val="lowerLetter"/>
      <w:lvlText w:val="%1)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B691EDB"/>
    <w:multiLevelType w:val="hybridMultilevel"/>
    <w:tmpl w:val="B4FA58BA"/>
    <w:lvl w:ilvl="0" w:tplc="FFFFFFFF">
      <w:start w:val="1"/>
      <w:numFmt w:val="lowerLetter"/>
      <w:lvlText w:val="%1)"/>
      <w:lvlJc w:val="left"/>
      <w:pPr>
        <w:ind w:left="1800" w:hanging="360"/>
      </w:pPr>
      <w:rPr>
        <w:lang w:bidi="th-TH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C02FC7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26207D2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9FC2A1F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A285F90"/>
    <w:multiLevelType w:val="hybridMultilevel"/>
    <w:tmpl w:val="B4FA58BA"/>
    <w:lvl w:ilvl="0" w:tplc="FFFFFFFF">
      <w:start w:val="1"/>
      <w:numFmt w:val="lowerLetter"/>
      <w:lvlText w:val="%1)"/>
      <w:lvlJc w:val="left"/>
      <w:pPr>
        <w:ind w:left="1800" w:hanging="360"/>
      </w:pPr>
      <w:rPr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6C59FC"/>
    <w:multiLevelType w:val="hybridMultilevel"/>
    <w:tmpl w:val="B4FA58BA"/>
    <w:lvl w:ilvl="0" w:tplc="FFFFFFFF">
      <w:start w:val="1"/>
      <w:numFmt w:val="lowerLetter"/>
      <w:lvlText w:val="%1)"/>
      <w:lvlJc w:val="left"/>
      <w:pPr>
        <w:ind w:left="1800" w:hanging="360"/>
      </w:pPr>
      <w:rPr>
        <w:lang w:bidi="th-TH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831EFF"/>
    <w:multiLevelType w:val="hybridMultilevel"/>
    <w:tmpl w:val="9B629A28"/>
    <w:lvl w:ilvl="0" w:tplc="FFFFFFFF">
      <w:start w:val="1"/>
      <w:numFmt w:val="decimal"/>
      <w:lvlText w:val="%1)"/>
      <w:lvlJc w:val="left"/>
      <w:pPr>
        <w:ind w:left="1080" w:hanging="360"/>
      </w:pPr>
      <w:rPr>
        <w:lang w:bidi="th-TH"/>
      </w:r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CA53978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D4E2685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F641F0E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8245C9B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CEA0272"/>
    <w:multiLevelType w:val="hybridMultilevel"/>
    <w:tmpl w:val="96A01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EFD1327"/>
    <w:multiLevelType w:val="hybridMultilevel"/>
    <w:tmpl w:val="5A165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F147246"/>
    <w:multiLevelType w:val="hybridMultilevel"/>
    <w:tmpl w:val="B4FA58BA"/>
    <w:lvl w:ilvl="0" w:tplc="FFFFFFFF">
      <w:start w:val="1"/>
      <w:numFmt w:val="lowerLetter"/>
      <w:lvlText w:val="%1)"/>
      <w:lvlJc w:val="left"/>
      <w:pPr>
        <w:ind w:left="1800" w:hanging="360"/>
      </w:pPr>
      <w:rPr>
        <w:lang w:bidi="th-TH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1959483">
    <w:abstractNumId w:val="22"/>
  </w:num>
  <w:num w:numId="2" w16cid:durableId="2134781735">
    <w:abstractNumId w:val="36"/>
  </w:num>
  <w:num w:numId="3" w16cid:durableId="1275744720">
    <w:abstractNumId w:val="2"/>
  </w:num>
  <w:num w:numId="4" w16cid:durableId="1279028515">
    <w:abstractNumId w:val="10"/>
  </w:num>
  <w:num w:numId="5" w16cid:durableId="1949660465">
    <w:abstractNumId w:val="37"/>
  </w:num>
  <w:num w:numId="6" w16cid:durableId="2054882461">
    <w:abstractNumId w:val="24"/>
  </w:num>
  <w:num w:numId="7" w16cid:durableId="725958970">
    <w:abstractNumId w:val="29"/>
  </w:num>
  <w:num w:numId="8" w16cid:durableId="2113158159">
    <w:abstractNumId w:val="34"/>
  </w:num>
  <w:num w:numId="9" w16cid:durableId="704721716">
    <w:abstractNumId w:val="0"/>
  </w:num>
  <w:num w:numId="10" w16cid:durableId="69352182">
    <w:abstractNumId w:val="11"/>
  </w:num>
  <w:num w:numId="11" w16cid:durableId="1134063392">
    <w:abstractNumId w:val="32"/>
  </w:num>
  <w:num w:numId="12" w16cid:durableId="866260163">
    <w:abstractNumId w:val="8"/>
  </w:num>
  <w:num w:numId="13" w16cid:durableId="836114186">
    <w:abstractNumId w:val="3"/>
  </w:num>
  <w:num w:numId="14" w16cid:durableId="1560436940">
    <w:abstractNumId w:val="17"/>
  </w:num>
  <w:num w:numId="15" w16cid:durableId="957027516">
    <w:abstractNumId w:val="13"/>
  </w:num>
  <w:num w:numId="16" w16cid:durableId="816997976">
    <w:abstractNumId w:val="9"/>
  </w:num>
  <w:num w:numId="17" w16cid:durableId="1635676485">
    <w:abstractNumId w:val="5"/>
  </w:num>
  <w:num w:numId="18" w16cid:durableId="709650157">
    <w:abstractNumId w:val="12"/>
  </w:num>
  <w:num w:numId="19" w16cid:durableId="2029677833">
    <w:abstractNumId w:val="21"/>
  </w:num>
  <w:num w:numId="20" w16cid:durableId="153448085">
    <w:abstractNumId w:val="20"/>
  </w:num>
  <w:num w:numId="21" w16cid:durableId="1105885457">
    <w:abstractNumId w:val="18"/>
  </w:num>
  <w:num w:numId="22" w16cid:durableId="486672648">
    <w:abstractNumId w:val="27"/>
  </w:num>
  <w:num w:numId="23" w16cid:durableId="1805855552">
    <w:abstractNumId w:val="30"/>
  </w:num>
  <w:num w:numId="24" w16cid:durableId="1235890308">
    <w:abstractNumId w:val="39"/>
  </w:num>
  <w:num w:numId="25" w16cid:durableId="904071705">
    <w:abstractNumId w:val="14"/>
  </w:num>
  <w:num w:numId="26" w16cid:durableId="2033800216">
    <w:abstractNumId w:val="15"/>
  </w:num>
  <w:num w:numId="27" w16cid:durableId="1729767786">
    <w:abstractNumId w:val="33"/>
  </w:num>
  <w:num w:numId="28" w16cid:durableId="38432370">
    <w:abstractNumId w:val="38"/>
  </w:num>
  <w:num w:numId="29" w16cid:durableId="1007707269">
    <w:abstractNumId w:val="19"/>
  </w:num>
  <w:num w:numId="30" w16cid:durableId="88083009">
    <w:abstractNumId w:val="35"/>
  </w:num>
  <w:num w:numId="31" w16cid:durableId="1016733287">
    <w:abstractNumId w:val="23"/>
  </w:num>
  <w:num w:numId="32" w16cid:durableId="103232430">
    <w:abstractNumId w:val="7"/>
  </w:num>
  <w:num w:numId="33" w16cid:durableId="1085491121">
    <w:abstractNumId w:val="4"/>
  </w:num>
  <w:num w:numId="34" w16cid:durableId="315690398">
    <w:abstractNumId w:val="6"/>
  </w:num>
  <w:num w:numId="35" w16cid:durableId="2141071455">
    <w:abstractNumId w:val="1"/>
  </w:num>
  <w:num w:numId="36" w16cid:durableId="888371958">
    <w:abstractNumId w:val="28"/>
  </w:num>
  <w:num w:numId="37" w16cid:durableId="1801528487">
    <w:abstractNumId w:val="31"/>
  </w:num>
  <w:num w:numId="38" w16cid:durableId="1851871488">
    <w:abstractNumId w:val="2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96B"/>
    <w:rsid w:val="00002B69"/>
    <w:rsid w:val="00002DA8"/>
    <w:rsid w:val="000030C2"/>
    <w:rsid w:val="00003247"/>
    <w:rsid w:val="00003ABC"/>
    <w:rsid w:val="000046CA"/>
    <w:rsid w:val="00005072"/>
    <w:rsid w:val="00005169"/>
    <w:rsid w:val="00006A86"/>
    <w:rsid w:val="00007D35"/>
    <w:rsid w:val="0001276B"/>
    <w:rsid w:val="000127CF"/>
    <w:rsid w:val="00013E99"/>
    <w:rsid w:val="000148F4"/>
    <w:rsid w:val="0001495E"/>
    <w:rsid w:val="00015546"/>
    <w:rsid w:val="00015AE5"/>
    <w:rsid w:val="000205DE"/>
    <w:rsid w:val="00021791"/>
    <w:rsid w:val="00022508"/>
    <w:rsid w:val="0002308E"/>
    <w:rsid w:val="000249B1"/>
    <w:rsid w:val="00031BD2"/>
    <w:rsid w:val="00031DB1"/>
    <w:rsid w:val="000338A0"/>
    <w:rsid w:val="00034178"/>
    <w:rsid w:val="0003570C"/>
    <w:rsid w:val="000359D6"/>
    <w:rsid w:val="00036E11"/>
    <w:rsid w:val="00037CA8"/>
    <w:rsid w:val="00040BC0"/>
    <w:rsid w:val="00044C20"/>
    <w:rsid w:val="0004672B"/>
    <w:rsid w:val="00046768"/>
    <w:rsid w:val="000516AD"/>
    <w:rsid w:val="00051C04"/>
    <w:rsid w:val="00054C31"/>
    <w:rsid w:val="00054D10"/>
    <w:rsid w:val="00055183"/>
    <w:rsid w:val="00057421"/>
    <w:rsid w:val="00061DCE"/>
    <w:rsid w:val="0006507A"/>
    <w:rsid w:val="00065B5D"/>
    <w:rsid w:val="0006698C"/>
    <w:rsid w:val="0006780F"/>
    <w:rsid w:val="00071D7F"/>
    <w:rsid w:val="000738C2"/>
    <w:rsid w:val="0007790E"/>
    <w:rsid w:val="00081188"/>
    <w:rsid w:val="000814B3"/>
    <w:rsid w:val="00082847"/>
    <w:rsid w:val="000836E4"/>
    <w:rsid w:val="000846BD"/>
    <w:rsid w:val="00084CAD"/>
    <w:rsid w:val="0008544E"/>
    <w:rsid w:val="00085905"/>
    <w:rsid w:val="00085EF5"/>
    <w:rsid w:val="00090F83"/>
    <w:rsid w:val="00092BD7"/>
    <w:rsid w:val="000944AE"/>
    <w:rsid w:val="00094F4C"/>
    <w:rsid w:val="000966FD"/>
    <w:rsid w:val="000A0F2D"/>
    <w:rsid w:val="000A1FAF"/>
    <w:rsid w:val="000A28E4"/>
    <w:rsid w:val="000A2FB2"/>
    <w:rsid w:val="000A3EF7"/>
    <w:rsid w:val="000A5F6A"/>
    <w:rsid w:val="000B0521"/>
    <w:rsid w:val="000B088D"/>
    <w:rsid w:val="000B1A09"/>
    <w:rsid w:val="000B53CD"/>
    <w:rsid w:val="000B6F3D"/>
    <w:rsid w:val="000C356E"/>
    <w:rsid w:val="000C41C1"/>
    <w:rsid w:val="000C4A07"/>
    <w:rsid w:val="000D0007"/>
    <w:rsid w:val="000D103B"/>
    <w:rsid w:val="000D178D"/>
    <w:rsid w:val="000D18C9"/>
    <w:rsid w:val="000D2739"/>
    <w:rsid w:val="000D487D"/>
    <w:rsid w:val="000D4946"/>
    <w:rsid w:val="000D6BF6"/>
    <w:rsid w:val="000D76C7"/>
    <w:rsid w:val="000E37E4"/>
    <w:rsid w:val="000E5068"/>
    <w:rsid w:val="000E53F9"/>
    <w:rsid w:val="000E7BE7"/>
    <w:rsid w:val="000F0E01"/>
    <w:rsid w:val="000F2486"/>
    <w:rsid w:val="000F2C25"/>
    <w:rsid w:val="000F3CC4"/>
    <w:rsid w:val="000F44A9"/>
    <w:rsid w:val="000F6397"/>
    <w:rsid w:val="000F7A84"/>
    <w:rsid w:val="00100113"/>
    <w:rsid w:val="00102AD7"/>
    <w:rsid w:val="00103BF9"/>
    <w:rsid w:val="001044D6"/>
    <w:rsid w:val="00106CE1"/>
    <w:rsid w:val="0010789A"/>
    <w:rsid w:val="00110C72"/>
    <w:rsid w:val="00111A07"/>
    <w:rsid w:val="00113DF1"/>
    <w:rsid w:val="00114990"/>
    <w:rsid w:val="0011617D"/>
    <w:rsid w:val="00117C10"/>
    <w:rsid w:val="0012430E"/>
    <w:rsid w:val="00125C2C"/>
    <w:rsid w:val="00126B38"/>
    <w:rsid w:val="00127310"/>
    <w:rsid w:val="0012767F"/>
    <w:rsid w:val="00131913"/>
    <w:rsid w:val="00132EE7"/>
    <w:rsid w:val="001337A4"/>
    <w:rsid w:val="001357F7"/>
    <w:rsid w:val="00135BEC"/>
    <w:rsid w:val="00137B48"/>
    <w:rsid w:val="00137F2E"/>
    <w:rsid w:val="00150344"/>
    <w:rsid w:val="001519A6"/>
    <w:rsid w:val="0015208C"/>
    <w:rsid w:val="001524FD"/>
    <w:rsid w:val="00152F83"/>
    <w:rsid w:val="0015384A"/>
    <w:rsid w:val="0015391C"/>
    <w:rsid w:val="00155DA4"/>
    <w:rsid w:val="00156D8E"/>
    <w:rsid w:val="00160271"/>
    <w:rsid w:val="0016041D"/>
    <w:rsid w:val="00161D25"/>
    <w:rsid w:val="0016230F"/>
    <w:rsid w:val="0016291F"/>
    <w:rsid w:val="00165F85"/>
    <w:rsid w:val="00166DED"/>
    <w:rsid w:val="001670EF"/>
    <w:rsid w:val="00170451"/>
    <w:rsid w:val="001732DA"/>
    <w:rsid w:val="00175BBE"/>
    <w:rsid w:val="001760DA"/>
    <w:rsid w:val="001760E4"/>
    <w:rsid w:val="00177692"/>
    <w:rsid w:val="001779A7"/>
    <w:rsid w:val="00180ABB"/>
    <w:rsid w:val="00180CF2"/>
    <w:rsid w:val="001837AA"/>
    <w:rsid w:val="00184197"/>
    <w:rsid w:val="001850C4"/>
    <w:rsid w:val="001875FA"/>
    <w:rsid w:val="001911BF"/>
    <w:rsid w:val="001922DC"/>
    <w:rsid w:val="001934DC"/>
    <w:rsid w:val="00195801"/>
    <w:rsid w:val="001A2043"/>
    <w:rsid w:val="001A3755"/>
    <w:rsid w:val="001A3D2C"/>
    <w:rsid w:val="001A4C21"/>
    <w:rsid w:val="001A5255"/>
    <w:rsid w:val="001A693E"/>
    <w:rsid w:val="001B006A"/>
    <w:rsid w:val="001B076F"/>
    <w:rsid w:val="001B306F"/>
    <w:rsid w:val="001B337F"/>
    <w:rsid w:val="001B460F"/>
    <w:rsid w:val="001B5049"/>
    <w:rsid w:val="001C154A"/>
    <w:rsid w:val="001D161F"/>
    <w:rsid w:val="001D22BB"/>
    <w:rsid w:val="001E1346"/>
    <w:rsid w:val="001E161E"/>
    <w:rsid w:val="001E1F80"/>
    <w:rsid w:val="001E2CCE"/>
    <w:rsid w:val="001E2FF6"/>
    <w:rsid w:val="001E34D1"/>
    <w:rsid w:val="001E3C57"/>
    <w:rsid w:val="001E72CF"/>
    <w:rsid w:val="001F0BDC"/>
    <w:rsid w:val="001F1D8B"/>
    <w:rsid w:val="001F71D3"/>
    <w:rsid w:val="002008DA"/>
    <w:rsid w:val="00200AFA"/>
    <w:rsid w:val="0020200D"/>
    <w:rsid w:val="002023C5"/>
    <w:rsid w:val="002027AC"/>
    <w:rsid w:val="00202B7E"/>
    <w:rsid w:val="002035E8"/>
    <w:rsid w:val="002078F2"/>
    <w:rsid w:val="00207B3A"/>
    <w:rsid w:val="00212ABD"/>
    <w:rsid w:val="0021505F"/>
    <w:rsid w:val="002179EB"/>
    <w:rsid w:val="002211E8"/>
    <w:rsid w:val="0022172C"/>
    <w:rsid w:val="00221CCF"/>
    <w:rsid w:val="002243D3"/>
    <w:rsid w:val="00224B8C"/>
    <w:rsid w:val="00225FD7"/>
    <w:rsid w:val="00226D39"/>
    <w:rsid w:val="00227119"/>
    <w:rsid w:val="0022765E"/>
    <w:rsid w:val="00230007"/>
    <w:rsid w:val="002331F9"/>
    <w:rsid w:val="002340FF"/>
    <w:rsid w:val="00236744"/>
    <w:rsid w:val="0023774F"/>
    <w:rsid w:val="002422F9"/>
    <w:rsid w:val="00244F99"/>
    <w:rsid w:val="002474ED"/>
    <w:rsid w:val="002512E8"/>
    <w:rsid w:val="00257BAC"/>
    <w:rsid w:val="00260425"/>
    <w:rsid w:val="00262052"/>
    <w:rsid w:val="00264F79"/>
    <w:rsid w:val="00267851"/>
    <w:rsid w:val="00267D45"/>
    <w:rsid w:val="00270FCF"/>
    <w:rsid w:val="00272C59"/>
    <w:rsid w:val="00272D1A"/>
    <w:rsid w:val="00277A2F"/>
    <w:rsid w:val="00285108"/>
    <w:rsid w:val="00287542"/>
    <w:rsid w:val="00287723"/>
    <w:rsid w:val="00290EF3"/>
    <w:rsid w:val="0029529A"/>
    <w:rsid w:val="00295375"/>
    <w:rsid w:val="002953DC"/>
    <w:rsid w:val="00296C38"/>
    <w:rsid w:val="002A3A4B"/>
    <w:rsid w:val="002B0A1C"/>
    <w:rsid w:val="002B1BD0"/>
    <w:rsid w:val="002B2C35"/>
    <w:rsid w:val="002B31DF"/>
    <w:rsid w:val="002B338E"/>
    <w:rsid w:val="002B5920"/>
    <w:rsid w:val="002B5A9B"/>
    <w:rsid w:val="002B5C31"/>
    <w:rsid w:val="002C0430"/>
    <w:rsid w:val="002C178E"/>
    <w:rsid w:val="002C319F"/>
    <w:rsid w:val="002C3E8E"/>
    <w:rsid w:val="002C410C"/>
    <w:rsid w:val="002C66C7"/>
    <w:rsid w:val="002C6EF8"/>
    <w:rsid w:val="002C7A5B"/>
    <w:rsid w:val="002D0689"/>
    <w:rsid w:val="002D1873"/>
    <w:rsid w:val="002D1B19"/>
    <w:rsid w:val="002D4A3B"/>
    <w:rsid w:val="002D4BC1"/>
    <w:rsid w:val="002D5CFD"/>
    <w:rsid w:val="002D7341"/>
    <w:rsid w:val="002E278A"/>
    <w:rsid w:val="002E3B49"/>
    <w:rsid w:val="002F2515"/>
    <w:rsid w:val="002F2B6F"/>
    <w:rsid w:val="002F4610"/>
    <w:rsid w:val="002F4E5C"/>
    <w:rsid w:val="002F7312"/>
    <w:rsid w:val="003022CC"/>
    <w:rsid w:val="00302615"/>
    <w:rsid w:val="00307262"/>
    <w:rsid w:val="00307B1C"/>
    <w:rsid w:val="003128D9"/>
    <w:rsid w:val="00313429"/>
    <w:rsid w:val="003135D7"/>
    <w:rsid w:val="00313EDE"/>
    <w:rsid w:val="003143FB"/>
    <w:rsid w:val="00314F78"/>
    <w:rsid w:val="00315DD9"/>
    <w:rsid w:val="003217C8"/>
    <w:rsid w:val="00321E02"/>
    <w:rsid w:val="00322154"/>
    <w:rsid w:val="00322A29"/>
    <w:rsid w:val="0032395F"/>
    <w:rsid w:val="003261B5"/>
    <w:rsid w:val="003262EB"/>
    <w:rsid w:val="003300C5"/>
    <w:rsid w:val="00332792"/>
    <w:rsid w:val="00333673"/>
    <w:rsid w:val="003348D4"/>
    <w:rsid w:val="00336746"/>
    <w:rsid w:val="00340B51"/>
    <w:rsid w:val="00342508"/>
    <w:rsid w:val="00344361"/>
    <w:rsid w:val="00344CD7"/>
    <w:rsid w:val="0035135E"/>
    <w:rsid w:val="00352850"/>
    <w:rsid w:val="003536EA"/>
    <w:rsid w:val="00356788"/>
    <w:rsid w:val="00361FBF"/>
    <w:rsid w:val="003633DC"/>
    <w:rsid w:val="00364B57"/>
    <w:rsid w:val="0036776C"/>
    <w:rsid w:val="00370B63"/>
    <w:rsid w:val="00370D01"/>
    <w:rsid w:val="00372AD7"/>
    <w:rsid w:val="00375ADA"/>
    <w:rsid w:val="00382D3E"/>
    <w:rsid w:val="0038311C"/>
    <w:rsid w:val="0038341E"/>
    <w:rsid w:val="003849FF"/>
    <w:rsid w:val="00384ADE"/>
    <w:rsid w:val="003916B0"/>
    <w:rsid w:val="00395D92"/>
    <w:rsid w:val="003A0306"/>
    <w:rsid w:val="003A0FE7"/>
    <w:rsid w:val="003A20F6"/>
    <w:rsid w:val="003A2A7B"/>
    <w:rsid w:val="003A3742"/>
    <w:rsid w:val="003A37C9"/>
    <w:rsid w:val="003A502B"/>
    <w:rsid w:val="003A5B71"/>
    <w:rsid w:val="003A7832"/>
    <w:rsid w:val="003B1083"/>
    <w:rsid w:val="003B3607"/>
    <w:rsid w:val="003B3792"/>
    <w:rsid w:val="003B4ECD"/>
    <w:rsid w:val="003B5794"/>
    <w:rsid w:val="003B72EB"/>
    <w:rsid w:val="003B75D3"/>
    <w:rsid w:val="003B7700"/>
    <w:rsid w:val="003B78F1"/>
    <w:rsid w:val="003C0435"/>
    <w:rsid w:val="003C07C4"/>
    <w:rsid w:val="003C20D0"/>
    <w:rsid w:val="003C2775"/>
    <w:rsid w:val="003C36FB"/>
    <w:rsid w:val="003D1FC6"/>
    <w:rsid w:val="003D3FEF"/>
    <w:rsid w:val="003D7C29"/>
    <w:rsid w:val="003E2719"/>
    <w:rsid w:val="003E31A0"/>
    <w:rsid w:val="003E370A"/>
    <w:rsid w:val="003E490E"/>
    <w:rsid w:val="003F1E8A"/>
    <w:rsid w:val="003F2E2A"/>
    <w:rsid w:val="003F41C1"/>
    <w:rsid w:val="003F4862"/>
    <w:rsid w:val="003F4DEA"/>
    <w:rsid w:val="003F5514"/>
    <w:rsid w:val="0040267A"/>
    <w:rsid w:val="0040278B"/>
    <w:rsid w:val="004029CF"/>
    <w:rsid w:val="00405FC0"/>
    <w:rsid w:val="0041253D"/>
    <w:rsid w:val="004133AD"/>
    <w:rsid w:val="00415A49"/>
    <w:rsid w:val="00415CAA"/>
    <w:rsid w:val="004166BD"/>
    <w:rsid w:val="0041778C"/>
    <w:rsid w:val="00421E24"/>
    <w:rsid w:val="00423072"/>
    <w:rsid w:val="0042407B"/>
    <w:rsid w:val="00424262"/>
    <w:rsid w:val="00424616"/>
    <w:rsid w:val="0042590B"/>
    <w:rsid w:val="00427C2C"/>
    <w:rsid w:val="00430266"/>
    <w:rsid w:val="00430B55"/>
    <w:rsid w:val="00430DA4"/>
    <w:rsid w:val="00430DDD"/>
    <w:rsid w:val="00430E84"/>
    <w:rsid w:val="004314BA"/>
    <w:rsid w:val="0043395D"/>
    <w:rsid w:val="00434AF3"/>
    <w:rsid w:val="00435339"/>
    <w:rsid w:val="0043574B"/>
    <w:rsid w:val="00436466"/>
    <w:rsid w:val="00441ED4"/>
    <w:rsid w:val="00443FA6"/>
    <w:rsid w:val="004470A8"/>
    <w:rsid w:val="004474DE"/>
    <w:rsid w:val="00447B2A"/>
    <w:rsid w:val="00450CC7"/>
    <w:rsid w:val="00450EEE"/>
    <w:rsid w:val="004520AB"/>
    <w:rsid w:val="004528A4"/>
    <w:rsid w:val="00453AD6"/>
    <w:rsid w:val="0045593B"/>
    <w:rsid w:val="0045610D"/>
    <w:rsid w:val="00456548"/>
    <w:rsid w:val="00466C9E"/>
    <w:rsid w:val="00466CFC"/>
    <w:rsid w:val="004672FA"/>
    <w:rsid w:val="0047179C"/>
    <w:rsid w:val="0047259B"/>
    <w:rsid w:val="0047655C"/>
    <w:rsid w:val="00477A3E"/>
    <w:rsid w:val="0048104A"/>
    <w:rsid w:val="00481E74"/>
    <w:rsid w:val="00483005"/>
    <w:rsid w:val="00484448"/>
    <w:rsid w:val="00484B6F"/>
    <w:rsid w:val="00485A3B"/>
    <w:rsid w:val="00485B8F"/>
    <w:rsid w:val="00490E0B"/>
    <w:rsid w:val="00491D6A"/>
    <w:rsid w:val="00496FB0"/>
    <w:rsid w:val="004971C8"/>
    <w:rsid w:val="004A091F"/>
    <w:rsid w:val="004A148A"/>
    <w:rsid w:val="004A23CE"/>
    <w:rsid w:val="004A379E"/>
    <w:rsid w:val="004A6655"/>
    <w:rsid w:val="004A7254"/>
    <w:rsid w:val="004B1F6C"/>
    <w:rsid w:val="004B24A2"/>
    <w:rsid w:val="004B5009"/>
    <w:rsid w:val="004B56A8"/>
    <w:rsid w:val="004B7E4E"/>
    <w:rsid w:val="004C17FE"/>
    <w:rsid w:val="004C2141"/>
    <w:rsid w:val="004C4E1A"/>
    <w:rsid w:val="004C53EA"/>
    <w:rsid w:val="004C7130"/>
    <w:rsid w:val="004C7889"/>
    <w:rsid w:val="004D1FF9"/>
    <w:rsid w:val="004D23D9"/>
    <w:rsid w:val="004D266B"/>
    <w:rsid w:val="004D3238"/>
    <w:rsid w:val="004D5EE4"/>
    <w:rsid w:val="004E06CA"/>
    <w:rsid w:val="004E2D8E"/>
    <w:rsid w:val="004E2E90"/>
    <w:rsid w:val="004E34F9"/>
    <w:rsid w:val="004E7B62"/>
    <w:rsid w:val="004E7DE5"/>
    <w:rsid w:val="004F026B"/>
    <w:rsid w:val="004F10E6"/>
    <w:rsid w:val="004F3B28"/>
    <w:rsid w:val="004F5077"/>
    <w:rsid w:val="0050142B"/>
    <w:rsid w:val="00504425"/>
    <w:rsid w:val="00504751"/>
    <w:rsid w:val="0050628C"/>
    <w:rsid w:val="005103EE"/>
    <w:rsid w:val="005117F1"/>
    <w:rsid w:val="0051255F"/>
    <w:rsid w:val="00512D1E"/>
    <w:rsid w:val="00514635"/>
    <w:rsid w:val="005151D5"/>
    <w:rsid w:val="00515F52"/>
    <w:rsid w:val="00517458"/>
    <w:rsid w:val="00517760"/>
    <w:rsid w:val="00521258"/>
    <w:rsid w:val="00527B5C"/>
    <w:rsid w:val="00527C5F"/>
    <w:rsid w:val="00527D7A"/>
    <w:rsid w:val="00536C3B"/>
    <w:rsid w:val="00536EBB"/>
    <w:rsid w:val="00537520"/>
    <w:rsid w:val="00537AA8"/>
    <w:rsid w:val="00542756"/>
    <w:rsid w:val="005500B9"/>
    <w:rsid w:val="00551A2F"/>
    <w:rsid w:val="00551AF6"/>
    <w:rsid w:val="00555175"/>
    <w:rsid w:val="00557B68"/>
    <w:rsid w:val="00560F72"/>
    <w:rsid w:val="00565C81"/>
    <w:rsid w:val="005674C2"/>
    <w:rsid w:val="00571A59"/>
    <w:rsid w:val="00572B7B"/>
    <w:rsid w:val="00573B68"/>
    <w:rsid w:val="00574A71"/>
    <w:rsid w:val="00574A91"/>
    <w:rsid w:val="005766C1"/>
    <w:rsid w:val="005773F9"/>
    <w:rsid w:val="005801B0"/>
    <w:rsid w:val="00580616"/>
    <w:rsid w:val="00581420"/>
    <w:rsid w:val="0058240D"/>
    <w:rsid w:val="00582AAF"/>
    <w:rsid w:val="0058327B"/>
    <w:rsid w:val="00585326"/>
    <w:rsid w:val="005857A9"/>
    <w:rsid w:val="00585ED7"/>
    <w:rsid w:val="005910D6"/>
    <w:rsid w:val="00592E63"/>
    <w:rsid w:val="00596034"/>
    <w:rsid w:val="005A0C91"/>
    <w:rsid w:val="005B01B7"/>
    <w:rsid w:val="005B4EE5"/>
    <w:rsid w:val="005C017D"/>
    <w:rsid w:val="005C04EF"/>
    <w:rsid w:val="005C1C9E"/>
    <w:rsid w:val="005C222A"/>
    <w:rsid w:val="005C25CA"/>
    <w:rsid w:val="005C42F0"/>
    <w:rsid w:val="005C64B2"/>
    <w:rsid w:val="005C7680"/>
    <w:rsid w:val="005D049A"/>
    <w:rsid w:val="005D0D9A"/>
    <w:rsid w:val="005D1D24"/>
    <w:rsid w:val="005D211F"/>
    <w:rsid w:val="005D314C"/>
    <w:rsid w:val="005D43EB"/>
    <w:rsid w:val="005D4EF3"/>
    <w:rsid w:val="005D51CE"/>
    <w:rsid w:val="005D615C"/>
    <w:rsid w:val="005D68B3"/>
    <w:rsid w:val="005E186C"/>
    <w:rsid w:val="005E1942"/>
    <w:rsid w:val="005E3433"/>
    <w:rsid w:val="005E4639"/>
    <w:rsid w:val="005E47C8"/>
    <w:rsid w:val="005E4946"/>
    <w:rsid w:val="005E5A7D"/>
    <w:rsid w:val="005E607A"/>
    <w:rsid w:val="005E6AC5"/>
    <w:rsid w:val="005E6F7F"/>
    <w:rsid w:val="005E7864"/>
    <w:rsid w:val="005F0743"/>
    <w:rsid w:val="005F0860"/>
    <w:rsid w:val="005F19D6"/>
    <w:rsid w:val="005F2820"/>
    <w:rsid w:val="005F3A5A"/>
    <w:rsid w:val="005F5290"/>
    <w:rsid w:val="005F6D7A"/>
    <w:rsid w:val="005F7677"/>
    <w:rsid w:val="0060179E"/>
    <w:rsid w:val="00601D8C"/>
    <w:rsid w:val="006025A5"/>
    <w:rsid w:val="006051D7"/>
    <w:rsid w:val="0060562D"/>
    <w:rsid w:val="0060706A"/>
    <w:rsid w:val="00607B24"/>
    <w:rsid w:val="00610681"/>
    <w:rsid w:val="006107F2"/>
    <w:rsid w:val="00613841"/>
    <w:rsid w:val="0061533F"/>
    <w:rsid w:val="00620BE4"/>
    <w:rsid w:val="0062238A"/>
    <w:rsid w:val="00622FCE"/>
    <w:rsid w:val="00623930"/>
    <w:rsid w:val="00624A7D"/>
    <w:rsid w:val="00626603"/>
    <w:rsid w:val="006266CF"/>
    <w:rsid w:val="0063030E"/>
    <w:rsid w:val="00632DDE"/>
    <w:rsid w:val="00633BF5"/>
    <w:rsid w:val="006371E4"/>
    <w:rsid w:val="00637CD8"/>
    <w:rsid w:val="00641F09"/>
    <w:rsid w:val="0064420A"/>
    <w:rsid w:val="00646E25"/>
    <w:rsid w:val="0065237F"/>
    <w:rsid w:val="00652DA5"/>
    <w:rsid w:val="00662BC6"/>
    <w:rsid w:val="00663186"/>
    <w:rsid w:val="00665C06"/>
    <w:rsid w:val="006674A0"/>
    <w:rsid w:val="0066752E"/>
    <w:rsid w:val="00671891"/>
    <w:rsid w:val="00674FEE"/>
    <w:rsid w:val="0067519B"/>
    <w:rsid w:val="00676650"/>
    <w:rsid w:val="00680705"/>
    <w:rsid w:val="00680BF0"/>
    <w:rsid w:val="00680E44"/>
    <w:rsid w:val="00682692"/>
    <w:rsid w:val="006834A6"/>
    <w:rsid w:val="00686747"/>
    <w:rsid w:val="0069283B"/>
    <w:rsid w:val="006928C5"/>
    <w:rsid w:val="00693E72"/>
    <w:rsid w:val="00694245"/>
    <w:rsid w:val="00694BF5"/>
    <w:rsid w:val="00695016"/>
    <w:rsid w:val="00695233"/>
    <w:rsid w:val="006954CF"/>
    <w:rsid w:val="0069577C"/>
    <w:rsid w:val="00696ABB"/>
    <w:rsid w:val="00697D4E"/>
    <w:rsid w:val="006A05FD"/>
    <w:rsid w:val="006A14AA"/>
    <w:rsid w:val="006B45AF"/>
    <w:rsid w:val="006B4F3D"/>
    <w:rsid w:val="006B5802"/>
    <w:rsid w:val="006C0186"/>
    <w:rsid w:val="006C0268"/>
    <w:rsid w:val="006C0509"/>
    <w:rsid w:val="006C5336"/>
    <w:rsid w:val="006C5C35"/>
    <w:rsid w:val="006C5E80"/>
    <w:rsid w:val="006C7A8A"/>
    <w:rsid w:val="006D2D76"/>
    <w:rsid w:val="006D32CF"/>
    <w:rsid w:val="006D37A3"/>
    <w:rsid w:val="006E3415"/>
    <w:rsid w:val="006E3921"/>
    <w:rsid w:val="006E5A18"/>
    <w:rsid w:val="006F0FD7"/>
    <w:rsid w:val="006F2B6F"/>
    <w:rsid w:val="006F2CE5"/>
    <w:rsid w:val="006F36A5"/>
    <w:rsid w:val="00701092"/>
    <w:rsid w:val="0070288F"/>
    <w:rsid w:val="007036CA"/>
    <w:rsid w:val="00704F9F"/>
    <w:rsid w:val="0070644D"/>
    <w:rsid w:val="00711065"/>
    <w:rsid w:val="0071120F"/>
    <w:rsid w:val="00713047"/>
    <w:rsid w:val="0071538E"/>
    <w:rsid w:val="00715835"/>
    <w:rsid w:val="00715BCA"/>
    <w:rsid w:val="0071689B"/>
    <w:rsid w:val="00720344"/>
    <w:rsid w:val="007242B6"/>
    <w:rsid w:val="00725236"/>
    <w:rsid w:val="007255C5"/>
    <w:rsid w:val="0072731C"/>
    <w:rsid w:val="007314CC"/>
    <w:rsid w:val="007323F4"/>
    <w:rsid w:val="00732B53"/>
    <w:rsid w:val="00733E9F"/>
    <w:rsid w:val="007347E6"/>
    <w:rsid w:val="00740F58"/>
    <w:rsid w:val="007444A7"/>
    <w:rsid w:val="00744E27"/>
    <w:rsid w:val="0074697E"/>
    <w:rsid w:val="00746D37"/>
    <w:rsid w:val="007506AB"/>
    <w:rsid w:val="00750BA8"/>
    <w:rsid w:val="00753811"/>
    <w:rsid w:val="00753D57"/>
    <w:rsid w:val="00761963"/>
    <w:rsid w:val="00762334"/>
    <w:rsid w:val="00762C5A"/>
    <w:rsid w:val="00762F79"/>
    <w:rsid w:val="00775C26"/>
    <w:rsid w:val="00775D89"/>
    <w:rsid w:val="00776399"/>
    <w:rsid w:val="00776619"/>
    <w:rsid w:val="00777212"/>
    <w:rsid w:val="00777670"/>
    <w:rsid w:val="007800AA"/>
    <w:rsid w:val="007812B8"/>
    <w:rsid w:val="00781ECB"/>
    <w:rsid w:val="00782147"/>
    <w:rsid w:val="00782431"/>
    <w:rsid w:val="00783F81"/>
    <w:rsid w:val="00786545"/>
    <w:rsid w:val="007872E9"/>
    <w:rsid w:val="007873D4"/>
    <w:rsid w:val="00787947"/>
    <w:rsid w:val="00791F8F"/>
    <w:rsid w:val="00792B2A"/>
    <w:rsid w:val="007931C2"/>
    <w:rsid w:val="007937C2"/>
    <w:rsid w:val="00793D2E"/>
    <w:rsid w:val="007A0064"/>
    <w:rsid w:val="007A0D79"/>
    <w:rsid w:val="007A540B"/>
    <w:rsid w:val="007A6D6D"/>
    <w:rsid w:val="007A6F3A"/>
    <w:rsid w:val="007B0CA4"/>
    <w:rsid w:val="007B1BB9"/>
    <w:rsid w:val="007B24CA"/>
    <w:rsid w:val="007B3D7D"/>
    <w:rsid w:val="007B6E51"/>
    <w:rsid w:val="007C02D0"/>
    <w:rsid w:val="007C0890"/>
    <w:rsid w:val="007C2A8B"/>
    <w:rsid w:val="007C3837"/>
    <w:rsid w:val="007C3EE2"/>
    <w:rsid w:val="007C3FC2"/>
    <w:rsid w:val="007C427C"/>
    <w:rsid w:val="007C6122"/>
    <w:rsid w:val="007C64A3"/>
    <w:rsid w:val="007D0B1B"/>
    <w:rsid w:val="007D3B2F"/>
    <w:rsid w:val="007D5095"/>
    <w:rsid w:val="007D561F"/>
    <w:rsid w:val="007D596B"/>
    <w:rsid w:val="007D5E44"/>
    <w:rsid w:val="007D6718"/>
    <w:rsid w:val="007D6F25"/>
    <w:rsid w:val="007D75DE"/>
    <w:rsid w:val="007D7CF3"/>
    <w:rsid w:val="007E05C4"/>
    <w:rsid w:val="007E1509"/>
    <w:rsid w:val="007E1D54"/>
    <w:rsid w:val="007E2BC0"/>
    <w:rsid w:val="007E3CB2"/>
    <w:rsid w:val="007E3F8E"/>
    <w:rsid w:val="007E4CE4"/>
    <w:rsid w:val="007E594C"/>
    <w:rsid w:val="007E7293"/>
    <w:rsid w:val="007E7486"/>
    <w:rsid w:val="007E785D"/>
    <w:rsid w:val="007F186D"/>
    <w:rsid w:val="007F27C9"/>
    <w:rsid w:val="007F47BF"/>
    <w:rsid w:val="007F5C90"/>
    <w:rsid w:val="007F5FB8"/>
    <w:rsid w:val="007F7B6C"/>
    <w:rsid w:val="0080126A"/>
    <w:rsid w:val="00802867"/>
    <w:rsid w:val="008037B7"/>
    <w:rsid w:val="0080481F"/>
    <w:rsid w:val="00804AE9"/>
    <w:rsid w:val="008052AD"/>
    <w:rsid w:val="008066E0"/>
    <w:rsid w:val="00811B52"/>
    <w:rsid w:val="008154F1"/>
    <w:rsid w:val="00815779"/>
    <w:rsid w:val="00820FEE"/>
    <w:rsid w:val="00821564"/>
    <w:rsid w:val="00822C11"/>
    <w:rsid w:val="00822F7D"/>
    <w:rsid w:val="008235D3"/>
    <w:rsid w:val="0082406A"/>
    <w:rsid w:val="00825235"/>
    <w:rsid w:val="0082777A"/>
    <w:rsid w:val="00827CFB"/>
    <w:rsid w:val="00830429"/>
    <w:rsid w:val="008311D7"/>
    <w:rsid w:val="00832B11"/>
    <w:rsid w:val="00833BD4"/>
    <w:rsid w:val="00836902"/>
    <w:rsid w:val="00837A5F"/>
    <w:rsid w:val="00840C40"/>
    <w:rsid w:val="0084553A"/>
    <w:rsid w:val="0084753C"/>
    <w:rsid w:val="00850960"/>
    <w:rsid w:val="00850C67"/>
    <w:rsid w:val="008516E0"/>
    <w:rsid w:val="0085473E"/>
    <w:rsid w:val="008570F4"/>
    <w:rsid w:val="00860A24"/>
    <w:rsid w:val="0086134B"/>
    <w:rsid w:val="00862EC6"/>
    <w:rsid w:val="008709DD"/>
    <w:rsid w:val="00870C01"/>
    <w:rsid w:val="0087159A"/>
    <w:rsid w:val="00872062"/>
    <w:rsid w:val="00872232"/>
    <w:rsid w:val="0087335D"/>
    <w:rsid w:val="008755B2"/>
    <w:rsid w:val="0087732C"/>
    <w:rsid w:val="00880944"/>
    <w:rsid w:val="00881B11"/>
    <w:rsid w:val="00881D70"/>
    <w:rsid w:val="0088399C"/>
    <w:rsid w:val="0088455D"/>
    <w:rsid w:val="008846DE"/>
    <w:rsid w:val="008917F8"/>
    <w:rsid w:val="00891A17"/>
    <w:rsid w:val="00891B66"/>
    <w:rsid w:val="00892D7C"/>
    <w:rsid w:val="00892E9F"/>
    <w:rsid w:val="00893624"/>
    <w:rsid w:val="00894D9E"/>
    <w:rsid w:val="0089670E"/>
    <w:rsid w:val="00896D79"/>
    <w:rsid w:val="008A284A"/>
    <w:rsid w:val="008A2F53"/>
    <w:rsid w:val="008A3B4F"/>
    <w:rsid w:val="008A3DCF"/>
    <w:rsid w:val="008A4B83"/>
    <w:rsid w:val="008A5A2A"/>
    <w:rsid w:val="008A61E6"/>
    <w:rsid w:val="008A61EE"/>
    <w:rsid w:val="008A654B"/>
    <w:rsid w:val="008A74DA"/>
    <w:rsid w:val="008B04EE"/>
    <w:rsid w:val="008B0DF3"/>
    <w:rsid w:val="008B17CD"/>
    <w:rsid w:val="008B39A1"/>
    <w:rsid w:val="008B3B35"/>
    <w:rsid w:val="008B4EB0"/>
    <w:rsid w:val="008B66AF"/>
    <w:rsid w:val="008C312C"/>
    <w:rsid w:val="008C3227"/>
    <w:rsid w:val="008C46EA"/>
    <w:rsid w:val="008C792F"/>
    <w:rsid w:val="008D1626"/>
    <w:rsid w:val="008D2A0F"/>
    <w:rsid w:val="008D361B"/>
    <w:rsid w:val="008D5C69"/>
    <w:rsid w:val="008D5E2F"/>
    <w:rsid w:val="008E1503"/>
    <w:rsid w:val="008E18C6"/>
    <w:rsid w:val="008E6754"/>
    <w:rsid w:val="008F08CB"/>
    <w:rsid w:val="008F1606"/>
    <w:rsid w:val="008F2E75"/>
    <w:rsid w:val="008F34B2"/>
    <w:rsid w:val="008F4FC0"/>
    <w:rsid w:val="008F7889"/>
    <w:rsid w:val="00901AA8"/>
    <w:rsid w:val="00901DB1"/>
    <w:rsid w:val="009031B0"/>
    <w:rsid w:val="00903E6C"/>
    <w:rsid w:val="00905881"/>
    <w:rsid w:val="00907E81"/>
    <w:rsid w:val="0091177D"/>
    <w:rsid w:val="00912FFC"/>
    <w:rsid w:val="00917001"/>
    <w:rsid w:val="00923BDC"/>
    <w:rsid w:val="00925065"/>
    <w:rsid w:val="00925BB8"/>
    <w:rsid w:val="009300DF"/>
    <w:rsid w:val="009302F1"/>
    <w:rsid w:val="00930CAC"/>
    <w:rsid w:val="009316D4"/>
    <w:rsid w:val="009333F1"/>
    <w:rsid w:val="00934718"/>
    <w:rsid w:val="009355EC"/>
    <w:rsid w:val="00935682"/>
    <w:rsid w:val="00937D49"/>
    <w:rsid w:val="009417BB"/>
    <w:rsid w:val="00942F2F"/>
    <w:rsid w:val="00944842"/>
    <w:rsid w:val="009449E2"/>
    <w:rsid w:val="00945D09"/>
    <w:rsid w:val="00946211"/>
    <w:rsid w:val="00946600"/>
    <w:rsid w:val="00946F1C"/>
    <w:rsid w:val="00947338"/>
    <w:rsid w:val="00947534"/>
    <w:rsid w:val="00951906"/>
    <w:rsid w:val="00953BE4"/>
    <w:rsid w:val="00953CC3"/>
    <w:rsid w:val="009544FB"/>
    <w:rsid w:val="0095490A"/>
    <w:rsid w:val="009555E1"/>
    <w:rsid w:val="00957295"/>
    <w:rsid w:val="00957C47"/>
    <w:rsid w:val="009648CE"/>
    <w:rsid w:val="0096503A"/>
    <w:rsid w:val="00967721"/>
    <w:rsid w:val="00972957"/>
    <w:rsid w:val="0097528C"/>
    <w:rsid w:val="00981119"/>
    <w:rsid w:val="00984C9F"/>
    <w:rsid w:val="00985C2C"/>
    <w:rsid w:val="00987ED4"/>
    <w:rsid w:val="00990DAB"/>
    <w:rsid w:val="00991B3A"/>
    <w:rsid w:val="009955D9"/>
    <w:rsid w:val="00997113"/>
    <w:rsid w:val="009973BD"/>
    <w:rsid w:val="009976B1"/>
    <w:rsid w:val="00997EF3"/>
    <w:rsid w:val="009A1D08"/>
    <w:rsid w:val="009B0172"/>
    <w:rsid w:val="009B1683"/>
    <w:rsid w:val="009B1DC0"/>
    <w:rsid w:val="009B2B71"/>
    <w:rsid w:val="009B52FC"/>
    <w:rsid w:val="009B584C"/>
    <w:rsid w:val="009B5A1B"/>
    <w:rsid w:val="009B7B2C"/>
    <w:rsid w:val="009B7FFC"/>
    <w:rsid w:val="009C02AF"/>
    <w:rsid w:val="009C0FBA"/>
    <w:rsid w:val="009C319E"/>
    <w:rsid w:val="009C3FE8"/>
    <w:rsid w:val="009C61FA"/>
    <w:rsid w:val="009C7B1F"/>
    <w:rsid w:val="009D0F17"/>
    <w:rsid w:val="009D5B2B"/>
    <w:rsid w:val="009D6006"/>
    <w:rsid w:val="009D791A"/>
    <w:rsid w:val="009E2D4E"/>
    <w:rsid w:val="009E57CB"/>
    <w:rsid w:val="009E6698"/>
    <w:rsid w:val="009E7F2C"/>
    <w:rsid w:val="009F032A"/>
    <w:rsid w:val="009F12E5"/>
    <w:rsid w:val="009F12F3"/>
    <w:rsid w:val="009F71A1"/>
    <w:rsid w:val="009F78ED"/>
    <w:rsid w:val="009F7B92"/>
    <w:rsid w:val="00A018BC"/>
    <w:rsid w:val="00A02F6F"/>
    <w:rsid w:val="00A0382C"/>
    <w:rsid w:val="00A05339"/>
    <w:rsid w:val="00A05C09"/>
    <w:rsid w:val="00A06674"/>
    <w:rsid w:val="00A07D6F"/>
    <w:rsid w:val="00A11203"/>
    <w:rsid w:val="00A12B08"/>
    <w:rsid w:val="00A13013"/>
    <w:rsid w:val="00A146B7"/>
    <w:rsid w:val="00A171E2"/>
    <w:rsid w:val="00A17D0A"/>
    <w:rsid w:val="00A2037A"/>
    <w:rsid w:val="00A20CBA"/>
    <w:rsid w:val="00A242C3"/>
    <w:rsid w:val="00A26681"/>
    <w:rsid w:val="00A303A2"/>
    <w:rsid w:val="00A30EC6"/>
    <w:rsid w:val="00A341AA"/>
    <w:rsid w:val="00A34553"/>
    <w:rsid w:val="00A351B1"/>
    <w:rsid w:val="00A35B3E"/>
    <w:rsid w:val="00A37E06"/>
    <w:rsid w:val="00A44B7C"/>
    <w:rsid w:val="00A464B7"/>
    <w:rsid w:val="00A475B3"/>
    <w:rsid w:val="00A53846"/>
    <w:rsid w:val="00A549FA"/>
    <w:rsid w:val="00A54B2A"/>
    <w:rsid w:val="00A5734E"/>
    <w:rsid w:val="00A57847"/>
    <w:rsid w:val="00A60B88"/>
    <w:rsid w:val="00A61CEF"/>
    <w:rsid w:val="00A62D9B"/>
    <w:rsid w:val="00A63FE4"/>
    <w:rsid w:val="00A64404"/>
    <w:rsid w:val="00A657F7"/>
    <w:rsid w:val="00A65BD1"/>
    <w:rsid w:val="00A70403"/>
    <w:rsid w:val="00A71BA7"/>
    <w:rsid w:val="00A72A34"/>
    <w:rsid w:val="00A75F80"/>
    <w:rsid w:val="00A766E2"/>
    <w:rsid w:val="00A76DC5"/>
    <w:rsid w:val="00A77434"/>
    <w:rsid w:val="00A77F9F"/>
    <w:rsid w:val="00A80500"/>
    <w:rsid w:val="00A822F6"/>
    <w:rsid w:val="00A8372B"/>
    <w:rsid w:val="00A84100"/>
    <w:rsid w:val="00A85E80"/>
    <w:rsid w:val="00A8648F"/>
    <w:rsid w:val="00A871FE"/>
    <w:rsid w:val="00A87C59"/>
    <w:rsid w:val="00A913E7"/>
    <w:rsid w:val="00A9230F"/>
    <w:rsid w:val="00A93C10"/>
    <w:rsid w:val="00A942A7"/>
    <w:rsid w:val="00A94B6D"/>
    <w:rsid w:val="00A96DA8"/>
    <w:rsid w:val="00AA02B8"/>
    <w:rsid w:val="00AA030D"/>
    <w:rsid w:val="00AA0496"/>
    <w:rsid w:val="00AA2427"/>
    <w:rsid w:val="00AA274D"/>
    <w:rsid w:val="00AA2FC4"/>
    <w:rsid w:val="00AA3D72"/>
    <w:rsid w:val="00AA4E31"/>
    <w:rsid w:val="00AB236F"/>
    <w:rsid w:val="00AB4126"/>
    <w:rsid w:val="00AB533C"/>
    <w:rsid w:val="00AB6802"/>
    <w:rsid w:val="00AC5C47"/>
    <w:rsid w:val="00AD003F"/>
    <w:rsid w:val="00AD0824"/>
    <w:rsid w:val="00AD3064"/>
    <w:rsid w:val="00AD3F38"/>
    <w:rsid w:val="00AE0DD5"/>
    <w:rsid w:val="00AE141D"/>
    <w:rsid w:val="00AE24E0"/>
    <w:rsid w:val="00AE45CF"/>
    <w:rsid w:val="00AE546A"/>
    <w:rsid w:val="00AE5BAB"/>
    <w:rsid w:val="00AE73AB"/>
    <w:rsid w:val="00AF1374"/>
    <w:rsid w:val="00AF1F14"/>
    <w:rsid w:val="00AF204F"/>
    <w:rsid w:val="00AF492C"/>
    <w:rsid w:val="00AF4E90"/>
    <w:rsid w:val="00AF5D56"/>
    <w:rsid w:val="00AF7FA0"/>
    <w:rsid w:val="00B0123D"/>
    <w:rsid w:val="00B01909"/>
    <w:rsid w:val="00B0298A"/>
    <w:rsid w:val="00B0300A"/>
    <w:rsid w:val="00B04FC8"/>
    <w:rsid w:val="00B066CB"/>
    <w:rsid w:val="00B07B98"/>
    <w:rsid w:val="00B11CFA"/>
    <w:rsid w:val="00B1219D"/>
    <w:rsid w:val="00B14D78"/>
    <w:rsid w:val="00B1517D"/>
    <w:rsid w:val="00B170CB"/>
    <w:rsid w:val="00B1715C"/>
    <w:rsid w:val="00B234B5"/>
    <w:rsid w:val="00B23EF7"/>
    <w:rsid w:val="00B25313"/>
    <w:rsid w:val="00B255F1"/>
    <w:rsid w:val="00B3021D"/>
    <w:rsid w:val="00B3214B"/>
    <w:rsid w:val="00B35247"/>
    <w:rsid w:val="00B353A5"/>
    <w:rsid w:val="00B35A04"/>
    <w:rsid w:val="00B40EC4"/>
    <w:rsid w:val="00B421B2"/>
    <w:rsid w:val="00B434A6"/>
    <w:rsid w:val="00B44DCE"/>
    <w:rsid w:val="00B477F2"/>
    <w:rsid w:val="00B50D21"/>
    <w:rsid w:val="00B50D8C"/>
    <w:rsid w:val="00B512C2"/>
    <w:rsid w:val="00B51F2A"/>
    <w:rsid w:val="00B51F64"/>
    <w:rsid w:val="00B5272B"/>
    <w:rsid w:val="00B5641F"/>
    <w:rsid w:val="00B56A79"/>
    <w:rsid w:val="00B5717D"/>
    <w:rsid w:val="00B61395"/>
    <w:rsid w:val="00B62DDF"/>
    <w:rsid w:val="00B6307C"/>
    <w:rsid w:val="00B638F2"/>
    <w:rsid w:val="00B648A5"/>
    <w:rsid w:val="00B65426"/>
    <w:rsid w:val="00B66ECB"/>
    <w:rsid w:val="00B671D1"/>
    <w:rsid w:val="00B67624"/>
    <w:rsid w:val="00B67667"/>
    <w:rsid w:val="00B70B83"/>
    <w:rsid w:val="00B71F4A"/>
    <w:rsid w:val="00B724F1"/>
    <w:rsid w:val="00B7325E"/>
    <w:rsid w:val="00B74D5C"/>
    <w:rsid w:val="00B779DF"/>
    <w:rsid w:val="00B77DF6"/>
    <w:rsid w:val="00B818A0"/>
    <w:rsid w:val="00B827D0"/>
    <w:rsid w:val="00B83C1D"/>
    <w:rsid w:val="00B87817"/>
    <w:rsid w:val="00B91704"/>
    <w:rsid w:val="00B9197E"/>
    <w:rsid w:val="00B91D86"/>
    <w:rsid w:val="00B9269F"/>
    <w:rsid w:val="00B95C7E"/>
    <w:rsid w:val="00B960D9"/>
    <w:rsid w:val="00B970BA"/>
    <w:rsid w:val="00BA06A8"/>
    <w:rsid w:val="00BA0A9F"/>
    <w:rsid w:val="00BA2420"/>
    <w:rsid w:val="00BA2E1E"/>
    <w:rsid w:val="00BA3985"/>
    <w:rsid w:val="00BA39F0"/>
    <w:rsid w:val="00BA3FA8"/>
    <w:rsid w:val="00BA4057"/>
    <w:rsid w:val="00BA4404"/>
    <w:rsid w:val="00BA6572"/>
    <w:rsid w:val="00BB25F2"/>
    <w:rsid w:val="00BB2679"/>
    <w:rsid w:val="00BB3810"/>
    <w:rsid w:val="00BB3D39"/>
    <w:rsid w:val="00BB6CF2"/>
    <w:rsid w:val="00BC12B2"/>
    <w:rsid w:val="00BC2A7C"/>
    <w:rsid w:val="00BC4BE9"/>
    <w:rsid w:val="00BD0ADD"/>
    <w:rsid w:val="00BD5DF0"/>
    <w:rsid w:val="00BE05BE"/>
    <w:rsid w:val="00BE2306"/>
    <w:rsid w:val="00BE4116"/>
    <w:rsid w:val="00BE55A2"/>
    <w:rsid w:val="00BE5906"/>
    <w:rsid w:val="00BE5AE2"/>
    <w:rsid w:val="00BE62C8"/>
    <w:rsid w:val="00BE74DD"/>
    <w:rsid w:val="00BF04B1"/>
    <w:rsid w:val="00BF050E"/>
    <w:rsid w:val="00BF189E"/>
    <w:rsid w:val="00BF369C"/>
    <w:rsid w:val="00BF5D7B"/>
    <w:rsid w:val="00C01AE7"/>
    <w:rsid w:val="00C01BEB"/>
    <w:rsid w:val="00C06AD3"/>
    <w:rsid w:val="00C06D4D"/>
    <w:rsid w:val="00C10405"/>
    <w:rsid w:val="00C13678"/>
    <w:rsid w:val="00C13A62"/>
    <w:rsid w:val="00C14636"/>
    <w:rsid w:val="00C15032"/>
    <w:rsid w:val="00C1521E"/>
    <w:rsid w:val="00C15935"/>
    <w:rsid w:val="00C159CA"/>
    <w:rsid w:val="00C16015"/>
    <w:rsid w:val="00C2002F"/>
    <w:rsid w:val="00C207CD"/>
    <w:rsid w:val="00C2347D"/>
    <w:rsid w:val="00C2626B"/>
    <w:rsid w:val="00C27644"/>
    <w:rsid w:val="00C3005C"/>
    <w:rsid w:val="00C31E81"/>
    <w:rsid w:val="00C32666"/>
    <w:rsid w:val="00C34967"/>
    <w:rsid w:val="00C3582E"/>
    <w:rsid w:val="00C4138A"/>
    <w:rsid w:val="00C4368E"/>
    <w:rsid w:val="00C44A9C"/>
    <w:rsid w:val="00C47444"/>
    <w:rsid w:val="00C4744C"/>
    <w:rsid w:val="00C524C2"/>
    <w:rsid w:val="00C545C4"/>
    <w:rsid w:val="00C55048"/>
    <w:rsid w:val="00C551AB"/>
    <w:rsid w:val="00C56416"/>
    <w:rsid w:val="00C571E6"/>
    <w:rsid w:val="00C60060"/>
    <w:rsid w:val="00C607DD"/>
    <w:rsid w:val="00C60C2D"/>
    <w:rsid w:val="00C6378F"/>
    <w:rsid w:val="00C637E6"/>
    <w:rsid w:val="00C650F4"/>
    <w:rsid w:val="00C662DF"/>
    <w:rsid w:val="00C71714"/>
    <w:rsid w:val="00C729AC"/>
    <w:rsid w:val="00C73C71"/>
    <w:rsid w:val="00C76BFF"/>
    <w:rsid w:val="00C80DB0"/>
    <w:rsid w:val="00C84504"/>
    <w:rsid w:val="00C86731"/>
    <w:rsid w:val="00C90D49"/>
    <w:rsid w:val="00C9216D"/>
    <w:rsid w:val="00C92F55"/>
    <w:rsid w:val="00C93EE5"/>
    <w:rsid w:val="00C96FCB"/>
    <w:rsid w:val="00C97BF4"/>
    <w:rsid w:val="00CA3891"/>
    <w:rsid w:val="00CA4E11"/>
    <w:rsid w:val="00CA4F07"/>
    <w:rsid w:val="00CA5982"/>
    <w:rsid w:val="00CB2570"/>
    <w:rsid w:val="00CB26AA"/>
    <w:rsid w:val="00CB2EF1"/>
    <w:rsid w:val="00CB3CCC"/>
    <w:rsid w:val="00CB5FF3"/>
    <w:rsid w:val="00CB785C"/>
    <w:rsid w:val="00CC0B56"/>
    <w:rsid w:val="00CC2668"/>
    <w:rsid w:val="00CC4980"/>
    <w:rsid w:val="00CC581D"/>
    <w:rsid w:val="00CC5905"/>
    <w:rsid w:val="00CD2DFE"/>
    <w:rsid w:val="00CD37BE"/>
    <w:rsid w:val="00CD3B95"/>
    <w:rsid w:val="00CD3DEF"/>
    <w:rsid w:val="00CD5016"/>
    <w:rsid w:val="00CD68AA"/>
    <w:rsid w:val="00CE0571"/>
    <w:rsid w:val="00CE0FCA"/>
    <w:rsid w:val="00CE144D"/>
    <w:rsid w:val="00CE4853"/>
    <w:rsid w:val="00CE4ABA"/>
    <w:rsid w:val="00CE5A21"/>
    <w:rsid w:val="00CE5D22"/>
    <w:rsid w:val="00CE7AA3"/>
    <w:rsid w:val="00CF0697"/>
    <w:rsid w:val="00CF169E"/>
    <w:rsid w:val="00CF1D80"/>
    <w:rsid w:val="00CF3F23"/>
    <w:rsid w:val="00CF4B7D"/>
    <w:rsid w:val="00CF4E31"/>
    <w:rsid w:val="00CF5F2E"/>
    <w:rsid w:val="00CF65DE"/>
    <w:rsid w:val="00CF7E5E"/>
    <w:rsid w:val="00CF7FCF"/>
    <w:rsid w:val="00D00F36"/>
    <w:rsid w:val="00D0175C"/>
    <w:rsid w:val="00D02826"/>
    <w:rsid w:val="00D03EA7"/>
    <w:rsid w:val="00D063BC"/>
    <w:rsid w:val="00D0686D"/>
    <w:rsid w:val="00D0731D"/>
    <w:rsid w:val="00D11EF8"/>
    <w:rsid w:val="00D12683"/>
    <w:rsid w:val="00D14202"/>
    <w:rsid w:val="00D143F2"/>
    <w:rsid w:val="00D17DB2"/>
    <w:rsid w:val="00D21FBB"/>
    <w:rsid w:val="00D22030"/>
    <w:rsid w:val="00D25388"/>
    <w:rsid w:val="00D2770F"/>
    <w:rsid w:val="00D3036B"/>
    <w:rsid w:val="00D31C17"/>
    <w:rsid w:val="00D320F8"/>
    <w:rsid w:val="00D32716"/>
    <w:rsid w:val="00D32BEE"/>
    <w:rsid w:val="00D338E5"/>
    <w:rsid w:val="00D37021"/>
    <w:rsid w:val="00D37FB9"/>
    <w:rsid w:val="00D4065F"/>
    <w:rsid w:val="00D40A51"/>
    <w:rsid w:val="00D411BF"/>
    <w:rsid w:val="00D44F85"/>
    <w:rsid w:val="00D46950"/>
    <w:rsid w:val="00D501C6"/>
    <w:rsid w:val="00D520BA"/>
    <w:rsid w:val="00D55EAF"/>
    <w:rsid w:val="00D617DB"/>
    <w:rsid w:val="00D61921"/>
    <w:rsid w:val="00D62D73"/>
    <w:rsid w:val="00D632D5"/>
    <w:rsid w:val="00D648BE"/>
    <w:rsid w:val="00D649C1"/>
    <w:rsid w:val="00D64C52"/>
    <w:rsid w:val="00D659B5"/>
    <w:rsid w:val="00D70BB3"/>
    <w:rsid w:val="00D70DD0"/>
    <w:rsid w:val="00D718E6"/>
    <w:rsid w:val="00D71938"/>
    <w:rsid w:val="00D75D09"/>
    <w:rsid w:val="00D802ED"/>
    <w:rsid w:val="00D80C14"/>
    <w:rsid w:val="00D82276"/>
    <w:rsid w:val="00D84204"/>
    <w:rsid w:val="00D85B50"/>
    <w:rsid w:val="00D86FE2"/>
    <w:rsid w:val="00D91564"/>
    <w:rsid w:val="00D92EE8"/>
    <w:rsid w:val="00D9486B"/>
    <w:rsid w:val="00D94F06"/>
    <w:rsid w:val="00DA0E25"/>
    <w:rsid w:val="00DA5070"/>
    <w:rsid w:val="00DA6BBB"/>
    <w:rsid w:val="00DB1573"/>
    <w:rsid w:val="00DB1D4C"/>
    <w:rsid w:val="00DB62FE"/>
    <w:rsid w:val="00DB6759"/>
    <w:rsid w:val="00DB67C9"/>
    <w:rsid w:val="00DB7692"/>
    <w:rsid w:val="00DB7854"/>
    <w:rsid w:val="00DC00F2"/>
    <w:rsid w:val="00DC0107"/>
    <w:rsid w:val="00DC34CF"/>
    <w:rsid w:val="00DC4522"/>
    <w:rsid w:val="00DC4625"/>
    <w:rsid w:val="00DC5597"/>
    <w:rsid w:val="00DC61CF"/>
    <w:rsid w:val="00DC69A0"/>
    <w:rsid w:val="00DC6D78"/>
    <w:rsid w:val="00DD0428"/>
    <w:rsid w:val="00DD4518"/>
    <w:rsid w:val="00DD4DD2"/>
    <w:rsid w:val="00DD50EF"/>
    <w:rsid w:val="00DD5DF2"/>
    <w:rsid w:val="00DE0AF7"/>
    <w:rsid w:val="00DE4298"/>
    <w:rsid w:val="00DE4832"/>
    <w:rsid w:val="00DE50E3"/>
    <w:rsid w:val="00DE7DFD"/>
    <w:rsid w:val="00DF0933"/>
    <w:rsid w:val="00DF0BDF"/>
    <w:rsid w:val="00DF1690"/>
    <w:rsid w:val="00DF1C76"/>
    <w:rsid w:val="00DF3EC3"/>
    <w:rsid w:val="00DF76E9"/>
    <w:rsid w:val="00E001BC"/>
    <w:rsid w:val="00E015F7"/>
    <w:rsid w:val="00E019D6"/>
    <w:rsid w:val="00E0249F"/>
    <w:rsid w:val="00E02760"/>
    <w:rsid w:val="00E03039"/>
    <w:rsid w:val="00E0422F"/>
    <w:rsid w:val="00E04824"/>
    <w:rsid w:val="00E04CB0"/>
    <w:rsid w:val="00E07303"/>
    <w:rsid w:val="00E11BE0"/>
    <w:rsid w:val="00E1494A"/>
    <w:rsid w:val="00E1633D"/>
    <w:rsid w:val="00E17378"/>
    <w:rsid w:val="00E201AA"/>
    <w:rsid w:val="00E2507A"/>
    <w:rsid w:val="00E2617D"/>
    <w:rsid w:val="00E26A39"/>
    <w:rsid w:val="00E3021E"/>
    <w:rsid w:val="00E30AD2"/>
    <w:rsid w:val="00E30C12"/>
    <w:rsid w:val="00E34C0C"/>
    <w:rsid w:val="00E36307"/>
    <w:rsid w:val="00E36D35"/>
    <w:rsid w:val="00E37A59"/>
    <w:rsid w:val="00E37B68"/>
    <w:rsid w:val="00E40983"/>
    <w:rsid w:val="00E427AA"/>
    <w:rsid w:val="00E42A3B"/>
    <w:rsid w:val="00E44371"/>
    <w:rsid w:val="00E46EC8"/>
    <w:rsid w:val="00E5325A"/>
    <w:rsid w:val="00E54ED6"/>
    <w:rsid w:val="00E575DB"/>
    <w:rsid w:val="00E60FAF"/>
    <w:rsid w:val="00E61E83"/>
    <w:rsid w:val="00E630E4"/>
    <w:rsid w:val="00E6388C"/>
    <w:rsid w:val="00E6406C"/>
    <w:rsid w:val="00E649AE"/>
    <w:rsid w:val="00E64D9A"/>
    <w:rsid w:val="00E666F0"/>
    <w:rsid w:val="00E7124B"/>
    <w:rsid w:val="00E746CE"/>
    <w:rsid w:val="00E84B21"/>
    <w:rsid w:val="00E85124"/>
    <w:rsid w:val="00E87639"/>
    <w:rsid w:val="00E87685"/>
    <w:rsid w:val="00E87935"/>
    <w:rsid w:val="00E90FFF"/>
    <w:rsid w:val="00E917D3"/>
    <w:rsid w:val="00E919E3"/>
    <w:rsid w:val="00E91B94"/>
    <w:rsid w:val="00E924A6"/>
    <w:rsid w:val="00E92F59"/>
    <w:rsid w:val="00E932C6"/>
    <w:rsid w:val="00E9362E"/>
    <w:rsid w:val="00E936BA"/>
    <w:rsid w:val="00EA07FE"/>
    <w:rsid w:val="00EA0FCB"/>
    <w:rsid w:val="00EA2C0C"/>
    <w:rsid w:val="00EA40C2"/>
    <w:rsid w:val="00EA6581"/>
    <w:rsid w:val="00EA6DB9"/>
    <w:rsid w:val="00EB2A81"/>
    <w:rsid w:val="00EB417C"/>
    <w:rsid w:val="00EB4558"/>
    <w:rsid w:val="00EB50BE"/>
    <w:rsid w:val="00EB5C9B"/>
    <w:rsid w:val="00EC09CF"/>
    <w:rsid w:val="00EC0CEA"/>
    <w:rsid w:val="00EC1721"/>
    <w:rsid w:val="00EC2C55"/>
    <w:rsid w:val="00EC52E2"/>
    <w:rsid w:val="00EC538B"/>
    <w:rsid w:val="00EC5585"/>
    <w:rsid w:val="00EC6048"/>
    <w:rsid w:val="00EC6183"/>
    <w:rsid w:val="00ED019C"/>
    <w:rsid w:val="00ED1702"/>
    <w:rsid w:val="00ED5B70"/>
    <w:rsid w:val="00ED6CE9"/>
    <w:rsid w:val="00EE03E9"/>
    <w:rsid w:val="00EE29DE"/>
    <w:rsid w:val="00EE5FF8"/>
    <w:rsid w:val="00EE7248"/>
    <w:rsid w:val="00EE77A8"/>
    <w:rsid w:val="00EF0175"/>
    <w:rsid w:val="00EF0241"/>
    <w:rsid w:val="00EF0D90"/>
    <w:rsid w:val="00EF1C15"/>
    <w:rsid w:val="00EF2B7A"/>
    <w:rsid w:val="00EF4332"/>
    <w:rsid w:val="00EF64F8"/>
    <w:rsid w:val="00EF6F9C"/>
    <w:rsid w:val="00EF71E8"/>
    <w:rsid w:val="00F009B1"/>
    <w:rsid w:val="00F01D52"/>
    <w:rsid w:val="00F0224A"/>
    <w:rsid w:val="00F06A48"/>
    <w:rsid w:val="00F07399"/>
    <w:rsid w:val="00F10545"/>
    <w:rsid w:val="00F1103E"/>
    <w:rsid w:val="00F11A1C"/>
    <w:rsid w:val="00F11B3F"/>
    <w:rsid w:val="00F13895"/>
    <w:rsid w:val="00F15161"/>
    <w:rsid w:val="00F15462"/>
    <w:rsid w:val="00F15493"/>
    <w:rsid w:val="00F16D8C"/>
    <w:rsid w:val="00F208A8"/>
    <w:rsid w:val="00F20B25"/>
    <w:rsid w:val="00F215A0"/>
    <w:rsid w:val="00F22048"/>
    <w:rsid w:val="00F224DF"/>
    <w:rsid w:val="00F25063"/>
    <w:rsid w:val="00F26B37"/>
    <w:rsid w:val="00F30C6E"/>
    <w:rsid w:val="00F31039"/>
    <w:rsid w:val="00F31A33"/>
    <w:rsid w:val="00F32126"/>
    <w:rsid w:val="00F3538C"/>
    <w:rsid w:val="00F365A9"/>
    <w:rsid w:val="00F424B7"/>
    <w:rsid w:val="00F42890"/>
    <w:rsid w:val="00F43142"/>
    <w:rsid w:val="00F44F53"/>
    <w:rsid w:val="00F45178"/>
    <w:rsid w:val="00F46ED8"/>
    <w:rsid w:val="00F46F34"/>
    <w:rsid w:val="00F46F44"/>
    <w:rsid w:val="00F516A1"/>
    <w:rsid w:val="00F51936"/>
    <w:rsid w:val="00F55F9F"/>
    <w:rsid w:val="00F60275"/>
    <w:rsid w:val="00F622F1"/>
    <w:rsid w:val="00F62BBE"/>
    <w:rsid w:val="00F63B22"/>
    <w:rsid w:val="00F64CF0"/>
    <w:rsid w:val="00F65E48"/>
    <w:rsid w:val="00F66C6E"/>
    <w:rsid w:val="00F6767F"/>
    <w:rsid w:val="00F67DFF"/>
    <w:rsid w:val="00F70F71"/>
    <w:rsid w:val="00F73889"/>
    <w:rsid w:val="00F74A02"/>
    <w:rsid w:val="00F814D4"/>
    <w:rsid w:val="00F8162D"/>
    <w:rsid w:val="00F839BC"/>
    <w:rsid w:val="00F840F5"/>
    <w:rsid w:val="00F85631"/>
    <w:rsid w:val="00F85992"/>
    <w:rsid w:val="00F8620D"/>
    <w:rsid w:val="00F910D0"/>
    <w:rsid w:val="00F91229"/>
    <w:rsid w:val="00F91D9A"/>
    <w:rsid w:val="00F937A5"/>
    <w:rsid w:val="00FA1A20"/>
    <w:rsid w:val="00FA1F3A"/>
    <w:rsid w:val="00FA4190"/>
    <w:rsid w:val="00FA45C7"/>
    <w:rsid w:val="00FA5E82"/>
    <w:rsid w:val="00FA7545"/>
    <w:rsid w:val="00FB024F"/>
    <w:rsid w:val="00FB1B84"/>
    <w:rsid w:val="00FB41AE"/>
    <w:rsid w:val="00FC02A3"/>
    <w:rsid w:val="00FC07B8"/>
    <w:rsid w:val="00FC330A"/>
    <w:rsid w:val="00FD06BE"/>
    <w:rsid w:val="00FD1F31"/>
    <w:rsid w:val="00FD2B6D"/>
    <w:rsid w:val="00FD2CC4"/>
    <w:rsid w:val="00FD4B1B"/>
    <w:rsid w:val="00FD7162"/>
    <w:rsid w:val="00FD73A1"/>
    <w:rsid w:val="00FD7603"/>
    <w:rsid w:val="00FE0664"/>
    <w:rsid w:val="00FE165C"/>
    <w:rsid w:val="00FE2940"/>
    <w:rsid w:val="00FE66E3"/>
    <w:rsid w:val="00FF04A1"/>
    <w:rsid w:val="00FF05AF"/>
    <w:rsid w:val="00FF0E58"/>
    <w:rsid w:val="00FF2D37"/>
    <w:rsid w:val="00FF3F08"/>
    <w:rsid w:val="00FF4CC2"/>
    <w:rsid w:val="00FF622A"/>
    <w:rsid w:val="00FF62AA"/>
    <w:rsid w:val="00FF669A"/>
    <w:rsid w:val="00FF6D27"/>
    <w:rsid w:val="00FF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06689"/>
  <w15:chartTrackingRefBased/>
  <w15:docId w15:val="{72D58108-8011-4FE0-B5D4-9AA3FE03C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B5D"/>
    <w:pPr>
      <w:suppressAutoHyphens/>
      <w:spacing w:after="0" w:line="276" w:lineRule="auto"/>
    </w:pPr>
    <w:rPr>
      <w:rFonts w:asciiTheme="minorBidi" w:eastAsiaTheme="minorEastAsia" w:hAnsiTheme="minorBidi"/>
      <w:sz w:val="28"/>
      <w:szCs w:val="28"/>
      <w:lang w:eastAsia="th-TH" w:bidi="th-TH"/>
    </w:rPr>
  </w:style>
  <w:style w:type="paragraph" w:styleId="10">
    <w:name w:val="heading 1"/>
    <w:basedOn w:val="a"/>
    <w:next w:val="a"/>
    <w:link w:val="11"/>
    <w:uiPriority w:val="9"/>
    <w:qFormat/>
    <w:rsid w:val="0043026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AD003F"/>
    <w:pPr>
      <w:keepNext/>
      <w:keepLines/>
      <w:spacing w:before="40"/>
      <w:outlineLvl w:val="1"/>
    </w:pPr>
    <w:rPr>
      <w:rFonts w:asciiTheme="majorHAnsi" w:eastAsiaTheme="majorEastAsia" w:hAnsiTheme="majorHAnsi" w:cs="Cordia New"/>
      <w:bCs/>
      <w:iCs/>
      <w:color w:val="0D0D0D" w:themeColor="text1" w:themeTint="F2"/>
      <w:sz w:val="26"/>
      <w:u w:val="single"/>
    </w:rPr>
  </w:style>
  <w:style w:type="paragraph" w:styleId="3">
    <w:name w:val="heading 3"/>
    <w:basedOn w:val="a"/>
    <w:next w:val="a"/>
    <w:link w:val="30"/>
    <w:unhideWhenUsed/>
    <w:qFormat/>
    <w:rsid w:val="00430266"/>
    <w:pPr>
      <w:keepNext/>
      <w:keepLines/>
      <w:spacing w:before="200"/>
      <w:outlineLvl w:val="2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65B5D"/>
    <w:pPr>
      <w:suppressAutoHyphens w:val="0"/>
      <w:ind w:left="720"/>
      <w:contextualSpacing/>
    </w:pPr>
    <w:rPr>
      <w:rFonts w:eastAsia="Calibri" w:cs="Cordia New"/>
      <w:lang w:eastAsia="en-US"/>
    </w:rPr>
  </w:style>
  <w:style w:type="character" w:customStyle="1" w:styleId="a4">
    <w:name w:val="ย่อหน้ารายการ อักขระ"/>
    <w:link w:val="a3"/>
    <w:uiPriority w:val="34"/>
    <w:locked/>
    <w:rsid w:val="00065B5D"/>
    <w:rPr>
      <w:rFonts w:asciiTheme="minorBidi" w:eastAsia="Calibri" w:hAnsiTheme="minorBidi" w:cs="Cordia New"/>
      <w:sz w:val="28"/>
      <w:szCs w:val="28"/>
      <w:lang w:bidi="th-TH"/>
    </w:rPr>
  </w:style>
  <w:style w:type="character" w:customStyle="1" w:styleId="30">
    <w:name w:val="หัวเรื่อง 3 อักขระ"/>
    <w:basedOn w:val="a0"/>
    <w:link w:val="3"/>
    <w:rsid w:val="00430266"/>
    <w:rPr>
      <w:rFonts w:asciiTheme="minorBidi" w:eastAsiaTheme="minorEastAsia" w:hAnsiTheme="minorBidi"/>
      <w:b/>
      <w:bCs/>
      <w:sz w:val="28"/>
      <w:szCs w:val="28"/>
      <w:u w:val="single"/>
      <w:lang w:eastAsia="th-TH" w:bidi="th-TH"/>
    </w:rPr>
  </w:style>
  <w:style w:type="character" w:customStyle="1" w:styleId="11">
    <w:name w:val="หัวเรื่อง 1 อักขระ"/>
    <w:basedOn w:val="a0"/>
    <w:link w:val="10"/>
    <w:uiPriority w:val="9"/>
    <w:rsid w:val="00430266"/>
    <w:rPr>
      <w:rFonts w:asciiTheme="majorHAnsi" w:eastAsiaTheme="majorEastAsia" w:hAnsiTheme="majorHAnsi" w:cstheme="majorBidi"/>
      <w:color w:val="2F5496" w:themeColor="accent1" w:themeShade="BF"/>
      <w:sz w:val="32"/>
      <w:szCs w:val="40"/>
      <w:lang w:eastAsia="th-TH" w:bidi="th-TH"/>
    </w:rPr>
  </w:style>
  <w:style w:type="paragraph" w:styleId="a5">
    <w:name w:val="header"/>
    <w:basedOn w:val="a"/>
    <w:link w:val="a6"/>
    <w:uiPriority w:val="99"/>
    <w:rsid w:val="002F2515"/>
    <w:pPr>
      <w:tabs>
        <w:tab w:val="center" w:pos="4153"/>
        <w:tab w:val="right" w:pos="8306"/>
      </w:tabs>
    </w:pPr>
  </w:style>
  <w:style w:type="character" w:customStyle="1" w:styleId="a6">
    <w:name w:val="หัวกระดาษ อักขระ"/>
    <w:basedOn w:val="a0"/>
    <w:link w:val="a5"/>
    <w:uiPriority w:val="99"/>
    <w:rsid w:val="002F2515"/>
    <w:rPr>
      <w:rFonts w:asciiTheme="minorBidi" w:eastAsiaTheme="minorEastAsia" w:hAnsiTheme="minorBidi"/>
      <w:sz w:val="28"/>
      <w:szCs w:val="28"/>
      <w:lang w:eastAsia="th-TH" w:bidi="th-TH"/>
    </w:rPr>
  </w:style>
  <w:style w:type="numbering" w:customStyle="1" w:styleId="1">
    <w:name w:val="สไตล์1"/>
    <w:uiPriority w:val="99"/>
    <w:rsid w:val="00127310"/>
    <w:pPr>
      <w:numPr>
        <w:numId w:val="1"/>
      </w:numPr>
    </w:pPr>
  </w:style>
  <w:style w:type="character" w:customStyle="1" w:styleId="20">
    <w:name w:val="หัวเรื่อง 2 อักขระ"/>
    <w:basedOn w:val="a0"/>
    <w:link w:val="2"/>
    <w:uiPriority w:val="9"/>
    <w:rsid w:val="00AD003F"/>
    <w:rPr>
      <w:rFonts w:asciiTheme="majorHAnsi" w:eastAsiaTheme="majorEastAsia" w:hAnsiTheme="majorHAnsi" w:cs="Cordia New"/>
      <w:bCs/>
      <w:iCs/>
      <w:color w:val="0D0D0D" w:themeColor="text1" w:themeTint="F2"/>
      <w:sz w:val="26"/>
      <w:szCs w:val="28"/>
      <w:u w:val="single"/>
      <w:lang w:eastAsia="th-TH" w:bidi="th-TH"/>
    </w:rPr>
  </w:style>
  <w:style w:type="paragraph" w:styleId="a7">
    <w:name w:val="Body Text"/>
    <w:basedOn w:val="a"/>
    <w:link w:val="a8"/>
    <w:rsid w:val="00840C40"/>
    <w:pPr>
      <w:suppressAutoHyphens w:val="0"/>
      <w:spacing w:line="240" w:lineRule="auto"/>
      <w:jc w:val="thaiDistribute"/>
    </w:pPr>
    <w:rPr>
      <w:rFonts w:ascii="Garamond" w:eastAsia="Times New Roman" w:hAnsi="Garamond" w:cs="Angsana New"/>
      <w:sz w:val="24"/>
      <w:lang w:eastAsia="en-US"/>
    </w:rPr>
  </w:style>
  <w:style w:type="character" w:customStyle="1" w:styleId="a8">
    <w:name w:val="เนื้อความ อักขระ"/>
    <w:basedOn w:val="a0"/>
    <w:link w:val="a7"/>
    <w:rsid w:val="00840C40"/>
    <w:rPr>
      <w:rFonts w:ascii="Garamond" w:eastAsia="Times New Roman" w:hAnsi="Garamond" w:cs="Angsana New"/>
      <w:sz w:val="24"/>
      <w:szCs w:val="28"/>
      <w:lang w:bidi="th-TH"/>
    </w:rPr>
  </w:style>
  <w:style w:type="paragraph" w:styleId="a9">
    <w:name w:val="Body Text Indent"/>
    <w:basedOn w:val="a"/>
    <w:link w:val="aa"/>
    <w:uiPriority w:val="99"/>
    <w:semiHidden/>
    <w:unhideWhenUsed/>
    <w:rsid w:val="004C7889"/>
    <w:pPr>
      <w:spacing w:after="120"/>
      <w:ind w:left="360"/>
    </w:pPr>
    <w:rPr>
      <w:szCs w:val="35"/>
    </w:rPr>
  </w:style>
  <w:style w:type="character" w:customStyle="1" w:styleId="aa">
    <w:name w:val="การเยื้องเนื้อความ อักขระ"/>
    <w:basedOn w:val="a0"/>
    <w:link w:val="a9"/>
    <w:uiPriority w:val="99"/>
    <w:semiHidden/>
    <w:rsid w:val="004C7889"/>
    <w:rPr>
      <w:rFonts w:asciiTheme="minorBidi" w:eastAsiaTheme="minorEastAsia" w:hAnsiTheme="minorBidi"/>
      <w:sz w:val="28"/>
      <w:szCs w:val="35"/>
      <w:lang w:eastAsia="th-TH" w:bidi="th-TH"/>
    </w:rPr>
  </w:style>
  <w:style w:type="paragraph" w:customStyle="1" w:styleId="NormalBold">
    <w:name w:val="Normal Bold"/>
    <w:basedOn w:val="a"/>
    <w:rsid w:val="004C7889"/>
    <w:pPr>
      <w:suppressAutoHyphens w:val="0"/>
      <w:spacing w:line="240" w:lineRule="auto"/>
    </w:pPr>
    <w:rPr>
      <w:rFonts w:ascii="Arial" w:eastAsia="Times New Roman" w:hAnsi="Arial" w:cs="Angsana New"/>
      <w:b/>
      <w:bCs/>
      <w:sz w:val="20"/>
      <w:lang w:eastAsia="en-US"/>
    </w:rPr>
  </w:style>
  <w:style w:type="paragraph" w:styleId="ab">
    <w:name w:val="TOC Heading"/>
    <w:basedOn w:val="10"/>
    <w:next w:val="a"/>
    <w:uiPriority w:val="39"/>
    <w:unhideWhenUsed/>
    <w:qFormat/>
    <w:rsid w:val="00AE0DD5"/>
    <w:pPr>
      <w:suppressAutoHyphens w:val="0"/>
      <w:spacing w:line="259" w:lineRule="auto"/>
      <w:outlineLvl w:val="9"/>
    </w:pPr>
    <w:rPr>
      <w:szCs w:val="32"/>
      <w:lang w:eastAsia="en-US" w:bidi="ar-SA"/>
    </w:rPr>
  </w:style>
  <w:style w:type="paragraph" w:styleId="12">
    <w:name w:val="toc 1"/>
    <w:basedOn w:val="a"/>
    <w:next w:val="a"/>
    <w:autoRedefine/>
    <w:uiPriority w:val="39"/>
    <w:unhideWhenUsed/>
    <w:rsid w:val="00AE0DD5"/>
    <w:pPr>
      <w:spacing w:after="100"/>
    </w:pPr>
    <w:rPr>
      <w:szCs w:val="35"/>
    </w:rPr>
  </w:style>
  <w:style w:type="paragraph" w:styleId="21">
    <w:name w:val="toc 2"/>
    <w:basedOn w:val="a"/>
    <w:next w:val="a"/>
    <w:autoRedefine/>
    <w:uiPriority w:val="39"/>
    <w:unhideWhenUsed/>
    <w:rsid w:val="00AE0DD5"/>
    <w:pPr>
      <w:spacing w:after="100"/>
      <w:ind w:left="280"/>
    </w:pPr>
    <w:rPr>
      <w:szCs w:val="35"/>
    </w:rPr>
  </w:style>
  <w:style w:type="paragraph" w:styleId="31">
    <w:name w:val="toc 3"/>
    <w:basedOn w:val="a"/>
    <w:next w:val="a"/>
    <w:autoRedefine/>
    <w:uiPriority w:val="39"/>
    <w:unhideWhenUsed/>
    <w:rsid w:val="00AE0DD5"/>
    <w:pPr>
      <w:spacing w:after="100"/>
      <w:ind w:left="560"/>
    </w:pPr>
    <w:rPr>
      <w:szCs w:val="35"/>
    </w:rPr>
  </w:style>
  <w:style w:type="paragraph" w:styleId="4">
    <w:name w:val="toc 4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660"/>
    </w:pPr>
    <w:rPr>
      <w:rFonts w:asciiTheme="minorHAnsi" w:hAnsiTheme="minorHAnsi"/>
      <w:sz w:val="22"/>
      <w:lang w:eastAsia="en-US"/>
    </w:rPr>
  </w:style>
  <w:style w:type="paragraph" w:styleId="5">
    <w:name w:val="toc 5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880"/>
    </w:pPr>
    <w:rPr>
      <w:rFonts w:asciiTheme="minorHAnsi" w:hAnsiTheme="minorHAnsi"/>
      <w:sz w:val="22"/>
      <w:lang w:eastAsia="en-US"/>
    </w:rPr>
  </w:style>
  <w:style w:type="paragraph" w:styleId="6">
    <w:name w:val="toc 6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1100"/>
    </w:pPr>
    <w:rPr>
      <w:rFonts w:asciiTheme="minorHAnsi" w:hAnsiTheme="minorHAnsi"/>
      <w:sz w:val="22"/>
      <w:lang w:eastAsia="en-US"/>
    </w:rPr>
  </w:style>
  <w:style w:type="paragraph" w:styleId="7">
    <w:name w:val="toc 7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1320"/>
    </w:pPr>
    <w:rPr>
      <w:rFonts w:asciiTheme="minorHAnsi" w:hAnsiTheme="minorHAnsi"/>
      <w:sz w:val="22"/>
      <w:lang w:eastAsia="en-US"/>
    </w:rPr>
  </w:style>
  <w:style w:type="paragraph" w:styleId="8">
    <w:name w:val="toc 8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1540"/>
    </w:pPr>
    <w:rPr>
      <w:rFonts w:asciiTheme="minorHAnsi" w:hAnsiTheme="minorHAnsi"/>
      <w:sz w:val="22"/>
      <w:lang w:eastAsia="en-US"/>
    </w:rPr>
  </w:style>
  <w:style w:type="paragraph" w:styleId="9">
    <w:name w:val="toc 9"/>
    <w:basedOn w:val="a"/>
    <w:next w:val="a"/>
    <w:autoRedefine/>
    <w:uiPriority w:val="39"/>
    <w:unhideWhenUsed/>
    <w:rsid w:val="00AE0DD5"/>
    <w:pPr>
      <w:suppressAutoHyphens w:val="0"/>
      <w:spacing w:after="100" w:line="259" w:lineRule="auto"/>
      <w:ind w:left="1760"/>
    </w:pPr>
    <w:rPr>
      <w:rFonts w:asciiTheme="minorHAnsi" w:hAnsiTheme="minorHAnsi"/>
      <w:sz w:val="22"/>
      <w:lang w:eastAsia="en-US"/>
    </w:rPr>
  </w:style>
  <w:style w:type="character" w:styleId="ac">
    <w:name w:val="Hyperlink"/>
    <w:basedOn w:val="a0"/>
    <w:uiPriority w:val="99"/>
    <w:unhideWhenUsed/>
    <w:rsid w:val="00AE0DD5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AE0DD5"/>
    <w:rPr>
      <w:color w:val="605E5C"/>
      <w:shd w:val="clear" w:color="auto" w:fill="E1DFDD"/>
    </w:rPr>
  </w:style>
  <w:style w:type="paragraph" w:customStyle="1" w:styleId="13">
    <w:name w:val="หัวข้อ 1"/>
    <w:basedOn w:val="10"/>
    <w:link w:val="1Char"/>
    <w:autoRedefine/>
    <w:qFormat/>
    <w:rsid w:val="00E1494A"/>
    <w:pPr>
      <w:keepLines w:val="0"/>
      <w:shd w:val="clear" w:color="auto" w:fill="D9D9D9"/>
      <w:tabs>
        <w:tab w:val="left" w:pos="195"/>
        <w:tab w:val="center" w:pos="4677"/>
      </w:tabs>
      <w:suppressAutoHyphens w:val="0"/>
      <w:spacing w:after="60"/>
    </w:pPr>
    <w:rPr>
      <w:rFonts w:asciiTheme="minorBidi" w:hAnsiTheme="minorBidi" w:cs="Cordia New"/>
      <w:b/>
      <w:bCs/>
      <w:color w:val="auto"/>
      <w:kern w:val="32"/>
      <w:sz w:val="28"/>
      <w:szCs w:val="28"/>
      <w:lang w:eastAsia="en-US"/>
    </w:rPr>
  </w:style>
  <w:style w:type="character" w:customStyle="1" w:styleId="1Char">
    <w:name w:val="หัวข้อ 1 Char"/>
    <w:link w:val="13"/>
    <w:rsid w:val="00E1494A"/>
    <w:rPr>
      <w:rFonts w:asciiTheme="minorBidi" w:eastAsiaTheme="majorEastAsia" w:hAnsiTheme="minorBidi" w:cs="Cordia New"/>
      <w:b/>
      <w:bCs/>
      <w:kern w:val="32"/>
      <w:sz w:val="28"/>
      <w:szCs w:val="28"/>
      <w:shd w:val="clear" w:color="auto" w:fill="D9D9D9"/>
      <w:lang w:bidi="th-TH"/>
    </w:rPr>
  </w:style>
  <w:style w:type="character" w:styleId="ae">
    <w:name w:val="annotation reference"/>
    <w:basedOn w:val="a0"/>
    <w:uiPriority w:val="99"/>
    <w:semiHidden/>
    <w:unhideWhenUsed/>
    <w:rsid w:val="00573B68"/>
    <w:rPr>
      <w:sz w:val="16"/>
      <w:szCs w:val="18"/>
    </w:rPr>
  </w:style>
  <w:style w:type="paragraph" w:styleId="af">
    <w:name w:val="annotation text"/>
    <w:basedOn w:val="a"/>
    <w:link w:val="af0"/>
    <w:uiPriority w:val="99"/>
    <w:unhideWhenUsed/>
    <w:rsid w:val="00573B68"/>
    <w:pPr>
      <w:spacing w:line="240" w:lineRule="auto"/>
    </w:pPr>
    <w:rPr>
      <w:sz w:val="20"/>
      <w:szCs w:val="25"/>
    </w:rPr>
  </w:style>
  <w:style w:type="character" w:customStyle="1" w:styleId="af0">
    <w:name w:val="ข้อความข้อคิดเห็น อักขระ"/>
    <w:basedOn w:val="a0"/>
    <w:link w:val="af"/>
    <w:uiPriority w:val="99"/>
    <w:rsid w:val="00573B68"/>
    <w:rPr>
      <w:rFonts w:asciiTheme="minorBidi" w:eastAsiaTheme="minorEastAsia" w:hAnsiTheme="minorBidi"/>
      <w:sz w:val="20"/>
      <w:szCs w:val="25"/>
      <w:lang w:eastAsia="th-TH" w:bidi="th-TH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73B68"/>
    <w:rPr>
      <w:b/>
      <w:bCs/>
    </w:rPr>
  </w:style>
  <w:style w:type="character" w:customStyle="1" w:styleId="af2">
    <w:name w:val="ชื่อเรื่องของข้อคิดเห็น อักขระ"/>
    <w:basedOn w:val="af0"/>
    <w:link w:val="af1"/>
    <w:uiPriority w:val="99"/>
    <w:semiHidden/>
    <w:rsid w:val="00573B68"/>
    <w:rPr>
      <w:rFonts w:asciiTheme="minorBidi" w:eastAsiaTheme="minorEastAsia" w:hAnsiTheme="minorBidi"/>
      <w:b/>
      <w:bCs/>
      <w:sz w:val="20"/>
      <w:szCs w:val="25"/>
      <w:lang w:eastAsia="th-TH" w:bidi="th-TH"/>
    </w:rPr>
  </w:style>
  <w:style w:type="paragraph" w:styleId="af3">
    <w:name w:val="footer"/>
    <w:basedOn w:val="a"/>
    <w:link w:val="af4"/>
    <w:uiPriority w:val="99"/>
    <w:unhideWhenUsed/>
    <w:rsid w:val="00EF1C15"/>
    <w:pPr>
      <w:tabs>
        <w:tab w:val="center" w:pos="4680"/>
        <w:tab w:val="right" w:pos="9360"/>
      </w:tabs>
      <w:spacing w:line="240" w:lineRule="auto"/>
    </w:pPr>
    <w:rPr>
      <w:szCs w:val="35"/>
    </w:rPr>
  </w:style>
  <w:style w:type="character" w:customStyle="1" w:styleId="af4">
    <w:name w:val="ท้ายกระดาษ อักขระ"/>
    <w:basedOn w:val="a0"/>
    <w:link w:val="af3"/>
    <w:uiPriority w:val="99"/>
    <w:rsid w:val="00EF1C15"/>
    <w:rPr>
      <w:rFonts w:asciiTheme="minorBidi" w:eastAsiaTheme="minorEastAsia" w:hAnsiTheme="minorBidi"/>
      <w:sz w:val="28"/>
      <w:szCs w:val="35"/>
      <w:lang w:eastAsia="th-TH"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30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png"/><Relationship Id="rId21" Type="http://schemas.openxmlformats.org/officeDocument/2006/relationships/image" Target="media/image13.png"/><Relationship Id="rId42" Type="http://schemas.openxmlformats.org/officeDocument/2006/relationships/image" Target="media/image34.png"/><Relationship Id="rId47" Type="http://schemas.openxmlformats.org/officeDocument/2006/relationships/image" Target="media/image39.png"/><Relationship Id="rId63" Type="http://schemas.openxmlformats.org/officeDocument/2006/relationships/image" Target="media/image55.png"/><Relationship Id="rId68" Type="http://schemas.openxmlformats.org/officeDocument/2006/relationships/image" Target="media/image60.png"/><Relationship Id="rId84" Type="http://schemas.openxmlformats.org/officeDocument/2006/relationships/image" Target="media/image76.png"/><Relationship Id="rId89" Type="http://schemas.openxmlformats.org/officeDocument/2006/relationships/image" Target="media/image81.png"/><Relationship Id="rId16" Type="http://schemas.openxmlformats.org/officeDocument/2006/relationships/image" Target="media/image8.png"/><Relationship Id="rId11" Type="http://schemas.openxmlformats.org/officeDocument/2006/relationships/image" Target="media/image4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53" Type="http://schemas.openxmlformats.org/officeDocument/2006/relationships/image" Target="media/image45.png"/><Relationship Id="rId58" Type="http://schemas.openxmlformats.org/officeDocument/2006/relationships/image" Target="media/image50.png"/><Relationship Id="rId74" Type="http://schemas.openxmlformats.org/officeDocument/2006/relationships/image" Target="media/image66.png"/><Relationship Id="rId79" Type="http://schemas.openxmlformats.org/officeDocument/2006/relationships/image" Target="media/image71.png"/><Relationship Id="rId102" Type="http://schemas.openxmlformats.org/officeDocument/2006/relationships/image" Target="media/image94.png"/><Relationship Id="rId5" Type="http://schemas.openxmlformats.org/officeDocument/2006/relationships/webSettings" Target="webSettings.xml"/><Relationship Id="rId90" Type="http://schemas.openxmlformats.org/officeDocument/2006/relationships/image" Target="media/image82.png"/><Relationship Id="rId95" Type="http://schemas.openxmlformats.org/officeDocument/2006/relationships/image" Target="media/image8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43" Type="http://schemas.openxmlformats.org/officeDocument/2006/relationships/image" Target="media/image35.png"/><Relationship Id="rId48" Type="http://schemas.openxmlformats.org/officeDocument/2006/relationships/image" Target="media/image40.png"/><Relationship Id="rId64" Type="http://schemas.openxmlformats.org/officeDocument/2006/relationships/image" Target="media/image56.png"/><Relationship Id="rId69" Type="http://schemas.openxmlformats.org/officeDocument/2006/relationships/image" Target="media/image61.png"/><Relationship Id="rId80" Type="http://schemas.openxmlformats.org/officeDocument/2006/relationships/image" Target="media/image72.png"/><Relationship Id="rId85" Type="http://schemas.openxmlformats.org/officeDocument/2006/relationships/image" Target="media/image77.png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59" Type="http://schemas.openxmlformats.org/officeDocument/2006/relationships/image" Target="media/image51.png"/><Relationship Id="rId67" Type="http://schemas.openxmlformats.org/officeDocument/2006/relationships/image" Target="media/image59.png"/><Relationship Id="rId103" Type="http://schemas.openxmlformats.org/officeDocument/2006/relationships/fontTable" Target="fontTable.xml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54" Type="http://schemas.openxmlformats.org/officeDocument/2006/relationships/image" Target="media/image46.png"/><Relationship Id="rId62" Type="http://schemas.openxmlformats.org/officeDocument/2006/relationships/image" Target="media/image54.png"/><Relationship Id="rId70" Type="http://schemas.openxmlformats.org/officeDocument/2006/relationships/image" Target="media/image62.png"/><Relationship Id="rId75" Type="http://schemas.openxmlformats.org/officeDocument/2006/relationships/image" Target="media/image67.png"/><Relationship Id="rId83" Type="http://schemas.openxmlformats.org/officeDocument/2006/relationships/image" Target="media/image75.png"/><Relationship Id="rId88" Type="http://schemas.openxmlformats.org/officeDocument/2006/relationships/image" Target="media/image80.png"/><Relationship Id="rId91" Type="http://schemas.openxmlformats.org/officeDocument/2006/relationships/image" Target="media/image83.png"/><Relationship Id="rId96" Type="http://schemas.openxmlformats.org/officeDocument/2006/relationships/image" Target="media/image8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image" Target="media/image49.png"/><Relationship Id="rId10" Type="http://schemas.openxmlformats.org/officeDocument/2006/relationships/image" Target="media/image3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png"/><Relationship Id="rId60" Type="http://schemas.openxmlformats.org/officeDocument/2006/relationships/image" Target="media/image52.png"/><Relationship Id="rId65" Type="http://schemas.openxmlformats.org/officeDocument/2006/relationships/image" Target="media/image57.png"/><Relationship Id="rId73" Type="http://schemas.openxmlformats.org/officeDocument/2006/relationships/image" Target="media/image65.png"/><Relationship Id="rId78" Type="http://schemas.openxmlformats.org/officeDocument/2006/relationships/image" Target="media/image70.png"/><Relationship Id="rId81" Type="http://schemas.openxmlformats.org/officeDocument/2006/relationships/image" Target="media/image73.png"/><Relationship Id="rId86" Type="http://schemas.openxmlformats.org/officeDocument/2006/relationships/image" Target="media/image78.png"/><Relationship Id="rId94" Type="http://schemas.openxmlformats.org/officeDocument/2006/relationships/image" Target="media/image86.png"/><Relationship Id="rId99" Type="http://schemas.openxmlformats.org/officeDocument/2006/relationships/image" Target="media/image91.png"/><Relationship Id="rId101" Type="http://schemas.openxmlformats.org/officeDocument/2006/relationships/image" Target="media/image9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hyperlink" Target="https://gspappointlet-test.pttplc.com/" TargetMode="External"/><Relationship Id="rId18" Type="http://schemas.openxmlformats.org/officeDocument/2006/relationships/image" Target="media/image10.png"/><Relationship Id="rId39" Type="http://schemas.openxmlformats.org/officeDocument/2006/relationships/image" Target="media/image31.png"/><Relationship Id="rId34" Type="http://schemas.openxmlformats.org/officeDocument/2006/relationships/image" Target="media/image26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6" Type="http://schemas.openxmlformats.org/officeDocument/2006/relationships/image" Target="media/image68.png"/><Relationship Id="rId97" Type="http://schemas.openxmlformats.org/officeDocument/2006/relationships/image" Target="media/image89.png"/><Relationship Id="rId10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92" Type="http://schemas.openxmlformats.org/officeDocument/2006/relationships/image" Target="media/image84.png"/><Relationship Id="rId2" Type="http://schemas.openxmlformats.org/officeDocument/2006/relationships/numbering" Target="numbering.xml"/><Relationship Id="rId29" Type="http://schemas.openxmlformats.org/officeDocument/2006/relationships/image" Target="media/image21.png"/><Relationship Id="rId24" Type="http://schemas.openxmlformats.org/officeDocument/2006/relationships/image" Target="media/image16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66" Type="http://schemas.openxmlformats.org/officeDocument/2006/relationships/image" Target="media/image58.png"/><Relationship Id="rId87" Type="http://schemas.openxmlformats.org/officeDocument/2006/relationships/image" Target="media/image79.png"/><Relationship Id="rId61" Type="http://schemas.openxmlformats.org/officeDocument/2006/relationships/image" Target="media/image53.png"/><Relationship Id="rId82" Type="http://schemas.openxmlformats.org/officeDocument/2006/relationships/image" Target="media/image74.png"/><Relationship Id="rId19" Type="http://schemas.openxmlformats.org/officeDocument/2006/relationships/image" Target="media/image11.png"/><Relationship Id="rId14" Type="http://schemas.openxmlformats.org/officeDocument/2006/relationships/image" Target="media/image6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56" Type="http://schemas.openxmlformats.org/officeDocument/2006/relationships/image" Target="media/image48.png"/><Relationship Id="rId77" Type="http://schemas.openxmlformats.org/officeDocument/2006/relationships/image" Target="media/image69.png"/><Relationship Id="rId100" Type="http://schemas.openxmlformats.org/officeDocument/2006/relationships/image" Target="media/image92.png"/><Relationship Id="rId8" Type="http://schemas.openxmlformats.org/officeDocument/2006/relationships/image" Target="media/image1.png"/><Relationship Id="rId51" Type="http://schemas.openxmlformats.org/officeDocument/2006/relationships/image" Target="media/image43.png"/><Relationship Id="rId72" Type="http://schemas.openxmlformats.org/officeDocument/2006/relationships/image" Target="media/image64.png"/><Relationship Id="rId93" Type="http://schemas.openxmlformats.org/officeDocument/2006/relationships/image" Target="media/image85.png"/><Relationship Id="rId98" Type="http://schemas.openxmlformats.org/officeDocument/2006/relationships/image" Target="media/image90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D8210F-3085-4B90-A9BA-1BE659800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4832</TotalTime>
  <Pages>49</Pages>
  <Words>2719</Words>
  <Characters>15501</Characters>
  <Application>Microsoft Office Word</Application>
  <DocSecurity>0</DocSecurity>
  <Lines>129</Lines>
  <Paragraphs>36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PEPPER JITTAPONG Pepper</dc:creator>
  <cp:keywords/>
  <dc:description/>
  <cp:lastModifiedBy>จิตพงศ์ เปอร์</cp:lastModifiedBy>
  <cp:revision>1511</cp:revision>
  <dcterms:created xsi:type="dcterms:W3CDTF">2022-10-31T04:17:00Z</dcterms:created>
  <dcterms:modified xsi:type="dcterms:W3CDTF">2023-02-21T04:34:00Z</dcterms:modified>
</cp:coreProperties>
</file>